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DF520" w14:textId="77777777" w:rsidR="00C14B6C" w:rsidRDefault="009B1143" w:rsidP="007B4482">
      <w:pPr>
        <w:rPr>
          <w:noProof/>
        </w:rPr>
      </w:pPr>
      <w:r>
        <w:rPr>
          <w:rFonts w:asciiTheme="minorHAnsi" w:hAnsiTheme="minorHAnsi" w:cstheme="minorHAnsi"/>
          <w:noProof/>
          <w:lang w:eastAsia="es-ES_tradnl"/>
        </w:rPr>
        <w:pict w14:anchorId="56A74CEC">
          <v:rect id="Rectangle 69" o:spid="_x0000_s1027" style="position:absolute;margin-left:25.3pt;margin-top:30.65pt;width:389.7pt;height:642.5pt;z-index:-251696132;visibility:visible;mso-wrap-distance-left:9pt;mso-wrap-distance-top:0;mso-wrap-distance-right:9pt;mso-wrap-distance-bottom:0;mso-position-horizontal-relative:pag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luABQIAAO8DAAAOAAAAZHJzL2Uyb0RvYy54bWysU1Fv0zAQfkfiP1h+p2mqtKNR02nqNIQ0&#10;YNrgBziOk1g4PnN2m45fz9npugJviBfL57v7/H2fz5vr42DYQaHXYCuez+acKSuh0bar+Levd+/e&#10;c+aDsI0wYFXFn5Xn19u3bzajK9UCejCNQkYg1pejq3gfgiuzzMteDcLPwClLyRZwEIFC7LIGxUjo&#10;g8kW8/kqGwEbhyCV93R6OyX5NuG3rZLhS9t6FZipOHELacW01nHNthtRdihcr+WJhvgHFoPQli49&#10;Q92KINge9V9Qg5YIHtowkzBk0LZaqqSB1OTzP9Q89cKppIXM8e5sk/9/sPLz4QGZbiperDizYqA3&#10;eiTXhO2MYqt1NGh0vqS6J/eAUaJ39yC/e2Zh11OZukGEsVeiIVp5rM9+a4iBp1ZWj5+gIXixD5C8&#10;OrY4REBygR3Tkzyfn0QdA5N0WFwtl8t8yZmk3DrPF8XEKRPlS7tDHz4oGFjcVByJfYIXh3sfIh1R&#10;vpQk+mB0c6eNSUGcM7UzyA6CJqTuJgEk8rLK2FhrIXZNgPEkyYzKJofCsT4mIxNEVF1D80y6Eaap&#10;o19Cmx7wJ2cjTVzF/Y+9QMWZ+WjJu3VeFHFEU1AsrxYU4GWmvswIKwmq4oGzabsL01jvHequp5vy&#10;5IKFG/K71cmJV1Yn+jRVyaDTD4hjexmnqtd/uv0FAAD//wMAUEsDBBQABgAIAAAAIQBm6t6L4gAA&#10;AAoBAAAPAAAAZHJzL2Rvd25yZXYueG1sTI/LTsMwEEX3SPyDNUjsqNOoLSHEqXi0KEJi0RYEy2k8&#10;JBGxHWKnTf+eYQXL0T26c262HE0rDtT7xlkF00kEgmzpdGMrBa+79VUCwge0GltnScGJPCzz87MM&#10;U+2OdkOHbagEl1ifooI6hC6V0pc1GfQT15Hl7NP1BgOffSV1j0cuN62Mo2ghDTaWP9TY0UNN5dd2&#10;MApWz4/xx/tb0YViPdz7YsSXp9W3UpcX490tiEBj+IPhV5/VIWenvRus9qJVsLiZM6lgHvMkzpNp&#10;MgOxZ3CWXEcg80z+n5D/AAAA//8DAFBLAQItABQABgAIAAAAIQC2gziS/gAAAOEBAAATAAAAAAAA&#10;AAAAAAAAAAAAAABbQ29udGVudF9UeXBlc10ueG1sUEsBAi0AFAAGAAgAAAAhADj9If/WAAAAlAEA&#10;AAsAAAAAAAAAAAAAAAAALwEAAF9yZWxzLy5yZWxzUEsBAi0AFAAGAAgAAAAhALvqW4AFAgAA7wMA&#10;AA4AAAAAAAAAAAAAAAAALgIAAGRycy9lMm9Eb2MueG1sUEsBAi0AFAAGAAgAAAAhAGbq3oviAAAA&#10;CgEAAA8AAAAAAAAAAAAAAAAAXwQAAGRycy9kb3ducmV2LnhtbFBLBQYAAAAABAAEAPMAAABuBQAA&#10;AAA=&#10;" fillcolor="white [3212]" stroked="f">
            <v:textbox style="mso-next-textbox:#Rectangle 69">
              <w:txbxContent>
                <w:p w14:paraId="35783A55" w14:textId="77777777" w:rsidR="00DF5774" w:rsidRDefault="00DF5774" w:rsidP="00FC1B7E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14:paraId="60628C2B" w14:textId="77777777" w:rsidR="00911F75" w:rsidRDefault="00911F75" w:rsidP="00FC1B7E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14:paraId="3FA83DCA" w14:textId="77777777" w:rsidR="00911F75" w:rsidRDefault="00911F75" w:rsidP="00FC1B7E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14:paraId="34574500" w14:textId="77777777" w:rsidR="00911F75" w:rsidRDefault="00911F75" w:rsidP="00FC1B7E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14:paraId="12FEE9F1" w14:textId="77777777" w:rsidR="00911F75" w:rsidRDefault="00911F75" w:rsidP="00FC1B7E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14:paraId="58618D54" w14:textId="77777777" w:rsidR="00911F75" w:rsidRDefault="00911F75" w:rsidP="00FC1B7E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14:paraId="3177B3FF" w14:textId="77777777" w:rsidR="00911F75" w:rsidRDefault="00911F75" w:rsidP="00FC1B7E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14:paraId="5841075D" w14:textId="77777777" w:rsidR="00911F75" w:rsidRDefault="00911F75" w:rsidP="00FC1B7E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14:paraId="51C470CC" w14:textId="77777777" w:rsidR="00DF5774" w:rsidRDefault="00DF5774" w:rsidP="00FC1B7E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14:paraId="78281F2B" w14:textId="77777777" w:rsidR="00DF5774" w:rsidRDefault="00DF5774" w:rsidP="00FC1B7E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14:paraId="3640A564" w14:textId="77777777" w:rsidR="00DF5774" w:rsidRDefault="00DF5774" w:rsidP="00FC1B7E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14:paraId="6915AF0A" w14:textId="77777777" w:rsidR="00DF5774" w:rsidRDefault="00DF5774" w:rsidP="00FC1B7E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14:paraId="7FE8F7EF" w14:textId="77777777" w:rsidR="00DF5774" w:rsidRDefault="00DF5774" w:rsidP="00FC1B7E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14:paraId="277C7BD8" w14:textId="77777777" w:rsidR="00DF5774" w:rsidRDefault="00DF5774" w:rsidP="00FC1B7E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14:paraId="6DA7D639" w14:textId="77777777" w:rsidR="00DF5774" w:rsidRDefault="00DF5774" w:rsidP="00FC1B7E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14:paraId="5AD230DB" w14:textId="77777777" w:rsidR="00911F75" w:rsidRDefault="00DF5774" w:rsidP="00FC1B7E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  <w:t xml:space="preserve">         </w:t>
                  </w:r>
                </w:p>
                <w:p w14:paraId="4CA92DFB" w14:textId="77777777" w:rsidR="00911F75" w:rsidRDefault="00911F75" w:rsidP="00FC1B7E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14:paraId="1155C9A8" w14:textId="77777777" w:rsidR="00911F75" w:rsidRDefault="00911F75" w:rsidP="00FC1B7E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  <w:t xml:space="preserve">       </w:t>
                  </w:r>
                </w:p>
                <w:p w14:paraId="2325F2D9" w14:textId="77777777" w:rsidR="00911F75" w:rsidRDefault="00911F75" w:rsidP="00FC1B7E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14:paraId="01E226E2" w14:textId="77777777" w:rsidR="00911F75" w:rsidRDefault="00911F75" w:rsidP="00FC1B7E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14:paraId="5BFA5A7B" w14:textId="77777777" w:rsidR="00FC1B7E" w:rsidRPr="003B080B" w:rsidRDefault="00911F75" w:rsidP="00FC1B7E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  <w:t xml:space="preserve">     </w:t>
                  </w:r>
                </w:p>
              </w:txbxContent>
            </v:textbox>
            <w10:wrap anchorx="page"/>
          </v:rect>
        </w:pict>
      </w:r>
      <w:r>
        <w:rPr>
          <w:rFonts w:asciiTheme="minorHAnsi" w:hAnsiTheme="minorHAnsi" w:cstheme="minorHAnsi"/>
          <w:noProof/>
          <w:lang w:eastAsia="es-ES_tradnl"/>
        </w:rPr>
        <w:pict w14:anchorId="6B3ECF73">
          <v:rect id="Rectangle 4" o:spid="_x0000_s1067" style="position:absolute;margin-left:-3.95pt;margin-top:-164.15pt;width:601.4pt;height:934.35pt;z-index:-251697157;visibility:visible;mso-wrap-style:square;mso-wrap-distance-left:9pt;mso-wrap-distance-top:0;mso-wrap-distance-right:9pt;mso-wrap-distance-bottom:0;mso-position-horizontal-relative:page;mso-position-vertical-relative:text;mso-height-relative:margin;v-text-anchor:middle" fillcolor="#365f91 [2404]" stroked="f" strokeweight="2pt">
            <w10:wrap anchorx="page"/>
          </v:rect>
        </w:pict>
      </w:r>
      <w:r>
        <w:rPr>
          <w:rFonts w:asciiTheme="minorHAnsi" w:hAnsiTheme="minorHAnsi" w:cstheme="minorHAnsi"/>
          <w:noProof/>
          <w:lang w:eastAsia="es-ES_tradnl"/>
        </w:rPr>
        <w:pict w14:anchorId="63A9672F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8" o:spid="_x0000_s1026" type="#_x0000_t202" style="position:absolute;margin-left:129.2pt;margin-top:-47.9pt;width:347.45pt;height:62.5pt;z-index:25171148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zwpfQIAAGIFAAAOAAAAZHJzL2Uyb0RvYy54bWysVMFu2zAMvQ/YPwi6r06CeO2COkWWosOA&#10;oi3aDj0rstQYk0RNYmJnXz9KdtKs26XDLjZFPlLkI6nzi84atlUhNuAqPj4ZcaachLpxzxX/9nj1&#10;4YyziMLVwoBTFd+pyC/m79+dt36mJrAGU6vAKIiLs9ZXfI3oZ0UR5VpZEU/AK0dGDcEKpGN4Luog&#10;WopuTTEZjT4WLYTaB5AqRtJe9kY+z/G1VhJvtY4Kmak45Yb5G/J3lb7F/FzMnoPw60YOaYh/yMKK&#10;xtGlh1CXAgXbhOaPULaRASJoPJFgC9C6kSrXQNWMR6+qeVgLr3ItRE70B5ri/wsrb7Z3gTV1xUvq&#10;lBOWerTciDoAqxVD1SEwshBNrY8zQj94wmP3GTpq914fSZmq73Sw6U91MbIT4bsDyRSKSVKWk3Iy&#10;Ois5k2Qrz8rpae5C8eLtQ8QvCixLQsUDNTFzK7bXESkTgu4h6TIHV40xuZHG/aYgYK9ReRIG71RI&#10;n3CWcGdU8jLuXmliIuedFHkG1dIEthU0PUJK5TCXnOMSOqE03f0WxwGfXPus3uJ88Mg3g8ODs20c&#10;hMzSq7Tr7/uUdY8n/o7qTiJ2q25o8ArqHfU3QL8o0curhppwLSLeiUCbQS2lbcdb+mgDbcVhkDhb&#10;Q/j5N33C08CSlbOWNq3i8cdGBMWZ+epolD+Np9O0mvkwLU8ndAjHltWxxW3sEqgdY3pXvMxiwqPZ&#10;izqAfaJHYZFuJZNwku6uOO7FJfb7T4+KVItFBtEyeoHX7sHLFDrRm0bssXsSwQ9zmJbhBvY7KWav&#10;xrHHJk8Hiw2CbvKsJoJ7VgfiaZHzCA+PTnopjs8Z9fI0zn8BAAD//wMAUEsDBBQABgAIAAAAIQCM&#10;QpSG3QAAAAoBAAAPAAAAZHJzL2Rvd25yZXYueG1sTI/LTsMwEEX3SP0Ha5DYtTYRRE0ap6pAbEH0&#10;gcTOjadJ1HgcxW4T/p7pCpZXc3TvmWI9uU5ccQitJw2PCwUCqfK2pVrDfvc2X4II0ZA1nSfU8IMB&#10;1uXsrjC59SN94nUba8ElFHKjoYmxz6UMVYPOhIXvkfh28oMzkeNQSzuYkctdJxOlUulMS7zQmB5f&#10;GqzO24vTcHg/fX89qY/61T33o5+UJJdJrR/up80KRMQp/sFw02d1KNnp6C9kg+g4Z0nGqIb5Mk1A&#10;3AjFiyCOGlIFsizk/xfKXwAAAP//AwBQSwECLQAUAAYACAAAACEAtoM4kv4AAADhAQAAEwAAAAAA&#10;AAAAAAAAAAAAAAAAW0NvbnRlbnRfVHlwZXNdLnhtbFBLAQItABQABgAIAAAAIQA4/SH/1gAAAJQB&#10;AAALAAAAAAAAAAAAAAAAAC8BAABfcmVscy8ucmVsc1BLAQItABQABgAIAAAAIQDJ6zwpfQIAAGIF&#10;AAAOAAAAAAAAAAAAAAAAAC4CAABkcnMvZTJvRG9jLnhtbFBLAQItABQABgAIAAAAIQCMQpSG3QAA&#10;AAoBAAAPAAAAAAAAAAAAAAAAANcEAABkcnMvZG93bnJldi54bWxQSwUGAAAAAAQABADzAAAA4QUA&#10;AAAA&#10;" filled="f" stroked="f">
            <v:textbox>
              <w:txbxContent>
                <w:p w14:paraId="4EB1D284" w14:textId="77777777" w:rsidR="00FC1B7E" w:rsidRDefault="007617CC" w:rsidP="00FC1B7E">
                  <w:pPr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56"/>
                      <w:szCs w:val="56"/>
                    </w:rPr>
                  </w:pPr>
                  <w:r>
                    <w:rPr>
                      <w:rFonts w:ascii="Arial" w:hAnsi="Arial" w:cs="Arial"/>
                      <w:b/>
                      <w:color w:val="FFFFFF" w:themeColor="background1"/>
                      <w:sz w:val="56"/>
                      <w:szCs w:val="56"/>
                    </w:rPr>
                    <w:t>Jean-Louis GRANIÉ</w:t>
                  </w:r>
                </w:p>
                <w:p w14:paraId="16E5E401" w14:textId="77777777" w:rsidR="00381BEC" w:rsidRPr="00381BEC" w:rsidRDefault="00381BEC" w:rsidP="00FC1B7E">
                  <w:pPr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381BEC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 xml:space="preserve">55 </w:t>
                  </w:r>
                  <w:proofErr w:type="spellStart"/>
                  <w:r w:rsidRPr="00381BEC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>ans</w:t>
                  </w:r>
                  <w:proofErr w:type="spellEnd"/>
                  <w:r w:rsidR="00486595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5B7C6D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>P</w:t>
                  </w:r>
                  <w:r w:rsidR="00486595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>ermis</w:t>
                  </w:r>
                  <w:proofErr w:type="spellEnd"/>
                  <w:r w:rsidR="00486595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 xml:space="preserve"> B</w:t>
                  </w:r>
                  <w:r w:rsidR="005B7C6D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 xml:space="preserve"> – </w:t>
                  </w:r>
                  <w:proofErr w:type="spellStart"/>
                  <w:r w:rsidR="005B7C6D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>Véhicule</w:t>
                  </w:r>
                  <w:proofErr w:type="spellEnd"/>
                  <w:r w:rsidR="005B7C6D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5B7C6D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>personnel</w:t>
                  </w:r>
                  <w:proofErr w:type="spellEnd"/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  <w:lang w:eastAsia="es-ES_tradnl"/>
        </w:rPr>
        <w:pict w14:anchorId="74E87261">
          <v:shape id="Cuadro de texto 28" o:spid="_x0000_s1034" type="#_x0000_t202" style="position:absolute;margin-left:380.95pt;margin-top:98.55pt;width:92.8pt;height:30.8pt;z-index:25179852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IoafQIAAGkFAAAOAAAAZHJzL2Uyb0RvYy54bWysVN1v0zAQf0fif7D8ztKGdYxq6VQ6DSFN&#10;20SH9uw69hph+8zZbVL+es5O2pXByxAvyfnud98fF5edNWyrMDTgKj4+GXGmnIS6cU8V//Zw/e6c&#10;sxCFq4UBpyq+U4Ffzt6+uWj9VJWwBlMrZGTEhWnrK76O0U+LIsi1siKcgFeOhBrQikhPfCpqFC1Z&#10;t6YoR6OzogWsPYJUIRD3qhfyWbavtZLxTuugIjMVp9hi/mL+rtK3mF2I6RMKv27kEIb4hyisaBw5&#10;PZi6ElGwDTZ/mLKNRAig44kEW4DWjVQ5B8pmPHqRzXItvMq5UHGCP5Qp/D+z8nZ7j6ypK15Sp5yw&#10;1KPFRtQIrFYsqi4CIwmVqfVhSuilJ3zsPkFH7d7zAzFT9p1Gm/6UFyM5FXx3KDKZYjIpvZ+cl2cT&#10;ziTJyrOynEySmeJZ22OInxVYloiKIzUx11Zsb0LsoXtIcubgujEmN9K43xhks+eoPAmDdkqkDzhT&#10;cWdU0jLuq9JUiRx3YuQZVAuDbCtoeoSUysWccrZL6ITS5Ps1igM+qfZRvUb5oJE9g4sHZds4wFyl&#10;F2HX3/ch6x5PpT7KO5GxW3V5BA59XkG9ozYj9PsSvLxuqBc3IsR7gbQg1Fla+nhHH22grTgMFGdr&#10;wJ9/4yc8zS1JOWtp4SoefmwEKs7MF0cT/XF8epo2ND9OJx9KeuCxZHUscRu7AOrKmM6Ll5lM+Gj2&#10;pEawj3Qb5skriYST5LvicU8uYn8G6LZINZ9nEO2kF/HGLb1MplOV06Q9dI8C/TCOaSduYb+aYvpi&#10;Knts0nQw30TQTR7ZVOe+qkP9aZ/z0A+3Jx2M43dGPV/I2S8AAAD//wMAUEsDBBQABgAIAAAAIQCq&#10;aGzP3QAAAAgBAAAPAAAAZHJzL2Rvd25yZXYueG1sTI/BTsMwEETvSPyDtUjcqA0kbRKyqRCIK6gF&#10;KvXmxtskIl5HsduEv8ec4Dia0cybcj3bXpxp9J1jhNuFAkFcO9Nxg/Dx/nKTgfBBs9G9Y0L4Jg/r&#10;6vKi1IVxE2/ovA2NiCXsC43QhjAUUvq6Jav9wg3E0Tu60eoQ5dhIM+opltte3im1lFZ3HBdaPdBT&#10;S/XX9mQRPl+P+12i3ppnmw6Tm5Vkm0vE66v58QFEoDn8heEXP6JDFZkO7sTGix5htUySGEXIUxDR&#10;z1fZPYgDQqoykFUp/x+ofgAAAP//AwBQSwECLQAUAAYACAAAACEAtoM4kv4AAADhAQAAEwAAAAAA&#10;AAAAAAAAAAAAAAAAW0NvbnRlbnRfVHlwZXNdLnhtbFBLAQItABQABgAIAAAAIQA4/SH/1gAAAJQB&#10;AAALAAAAAAAAAAAAAAAAAC8BAABfcmVscy8ucmVsc1BLAQItABQABgAIAAAAIQAOOIoafQIAAGkF&#10;AAAOAAAAAAAAAAAAAAAAAC4CAABkcnMvZTJvRG9jLnhtbFBLAQItABQABgAIAAAAIQCqaGzP3QAA&#10;AAgBAAAPAAAAAAAAAAAAAAAAANcEAABkcnMvZG93bnJldi54bWxQSwUGAAAAAAQABADzAAAA4QUA&#10;AAAA&#10;" filled="f" stroked="f">
            <v:textbox>
              <w:txbxContent>
                <w:p w14:paraId="264989A2" w14:textId="77777777" w:rsidR="0014204A" w:rsidRPr="00162E9C" w:rsidRDefault="00162E9C" w:rsidP="00635630">
                  <w:pPr>
                    <w:rPr>
                      <w:sz w:val="20"/>
                      <w:szCs w:val="20"/>
                    </w:rPr>
                  </w:pPr>
                  <w:r w:rsidRPr="00162E9C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JLG-Coaching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  <w:lang w:eastAsia="es-ES_tradnl"/>
        </w:rPr>
        <w:pict w14:anchorId="1478DA31">
          <v:shape id="Cuadro de texto 26" o:spid="_x0000_s1028" type="#_x0000_t202" style="position:absolute;margin-left:383.35pt;margin-top:65.2pt;width:83.1pt;height:23.6pt;z-index:251796480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+u3fgIAAGkFAAAOAAAAZHJzL2Uyb0RvYy54bWysVN1P2zAQf5+0/8Hy+0jbAaMVKeqKmCYh&#10;QIOJZ9exaTTb553dJt1fz9lJSsf2wrQX53L3u++P84vWGrZVGGpwJR8fjThTTkJVu6eSf3+4+nDG&#10;WYjCVcKAUyXfqcAv5u/fnTd+piawBlMpZGTEhVnjS76O0c+KIsi1siIcgVeOhBrQiki/+FRUKBqy&#10;bk0xGY1Oiwaw8ghShUDcy07I59m+1krGW62DisyUnGKL+cX8rtJbzM/F7AmFX9eyD0P8QxRW1I6c&#10;7k1diijYBus/TNlaIgTQ8UiCLUDrWqqcA2UzHr3K5n4tvMq5UHGC35cp/D+z8mZ7h6yuSj455cwJ&#10;Sz1abkSFwCrFomojMJJQmRofZoS+94SP7Wdoqd0DPxAzZd9qtOlLeTGSU8F3+yKTKSaT0seTs8np&#10;CWeSZJPp9NMkd6F40fYY4hcFliWi5EhNzLUV2+sQKRKCDpDkzMFVbUxupHG/MQjYcVSehF47JdIF&#10;nKm4MyppGfdNaapEjjsx8gyqpUG2FTQ9QkrlYk452yV0Qmny/RbFHp9Uu6jeorzXyJ7Bxb2yrR1g&#10;rtKrsKsfQ8i6w1P9DvJOZGxXbTcCQz9XUO2ozQjdvgQvr2rqxbUI8U4gLQh1lpY+3tKjDTQlh57i&#10;bA3462/8hKe5JSlnDS1cycPPjUDFmfnqaKKn4+PjtKH55/gkjQXDQ8nqUOI2dgnUlTGdFy8zmfDR&#10;DKRGsI90GxbJK4mEk+S75HEgl7E7A3RbpFosMoh20ot47e69TKZTldOkPbSPAn0/jmknbmBYTTF7&#10;NZUdNmk6WGwi6DqPbKpzV9W+/rTPeZL725MOxuF/Rr1cyPkzAAAA//8DAFBLAwQUAAYACAAAACEA&#10;NfiVkd0AAAAJAQAADwAAAGRycy9kb3ducmV2LnhtbEyPwU7DMBBE70j8g7VI3KgNpEkT4lQIxBXU&#10;ApV6c+NtEhGvo9htwt+znOC4mqeZt+V6dr044xg6TxpuFwoEUu1tR42Gj/eXmxWIEA1Z03tCDd8Y&#10;YF1dXpSmsH6iDZ63sRFcQqEwGtoYh0LKULfoTFj4AYmzox+diXyOjbSjmbjc9fJOqVQ60xEvtGbA&#10;pxbrr+3Jafh8Pe53iXprnt1ymPysJLlcan19NT8+gIg4xz8YfvVZHSp2OvgT2SB6DVmaJIxykC9B&#10;MJBnq3sQBw1pmoGsSvn/g+oHAAD//wMAUEsBAi0AFAAGAAgAAAAhALaDOJL+AAAA4QEAABMAAAAA&#10;AAAAAAAAAAAAAAAAAFtDb250ZW50X1R5cGVzXS54bWxQSwECLQAUAAYACAAAACEAOP0h/9YAAACU&#10;AQAACwAAAAAAAAAAAAAAAAAvAQAAX3JlbHMvLnJlbHNQSwECLQAUAAYACAAAACEAk0vrt34CAABp&#10;BQAADgAAAAAAAAAAAAAAAAAuAgAAZHJzL2Uyb0RvYy54bWxQSwECLQAUAAYACAAAACEANfiVkd0A&#10;AAAJAQAADwAAAAAAAAAAAAAAAADYBAAAZHJzL2Rvd25yZXYueG1sUEsFBgAAAAAEAAQA8wAAAOIF&#10;AAAAAA==&#10;" filled="f" stroked="f">
            <v:textbox style="mso-next-textbox:#Cuadro de texto 26">
              <w:txbxContent>
                <w:p w14:paraId="0970FE0E" w14:textId="77777777" w:rsidR="0014204A" w:rsidRPr="00162E9C" w:rsidRDefault="00E8114B" w:rsidP="00E8114B">
                  <w:pPr>
                    <w:rPr>
                      <w:sz w:val="20"/>
                      <w:szCs w:val="20"/>
                    </w:rPr>
                  </w:pPr>
                  <w:r w:rsidRPr="00162E9C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jlgcoaching77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  <w:lang w:eastAsia="es-ES_tradnl"/>
        </w:rPr>
        <w:pict w14:anchorId="7B575374">
          <v:shape id="Cuadro de texto 27" o:spid="_x0000_s1032" type="#_x0000_t202" style="position:absolute;margin-left:380.8pt;margin-top:30.65pt;width:98.75pt;height:22.55pt;z-index:251797504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K1RfQIAAGkFAAAOAAAAZHJzL2Uyb0RvYy54bWysVEtv2zAMvg/YfxB0X52k76BOkaXoMKBo&#10;i7VDz4osNcYkUZOY2NmvLyXbadbt0mEXmyI/vh8Xl601bKNCrMGVfHww4kw5CVXtnkv+/fH60xln&#10;EYWrhAGnSr5VkV/OPn64aPxUTWAFplKBkREXp40v+QrRT4siypWyIh6AV46EGoIVSM/wXFRBNGTd&#10;mmIyGp0UDYTKB5AqRuJedUI+y/a1VhLvtI4KmSk5xYb5G/J3mb7F7EJMn4Pwq1r2YYh/iMKK2pHT&#10;nakrgYKtQ/2HKVvLABE0HkiwBWhdS5VzoGzGozfZPKyEVzkXKk70uzLF/2dW3m7uA6urkk9OOXPC&#10;Uo8Wa1EFYJViqFoERhIqU+PjlNAPnvDYfoaW2j3wIzFT9q0ONv0pL0ZyKvh2V2QyxWRSOjw/Pz4i&#10;kSTZ5Ozk8Ow4mSletX2I+EWBZYkoeaAm5tqKzU3EDjpAkjMH17UxuZHG/cYgmx1H5UnotVMiXcCZ&#10;wq1RScu4b0pTJXLciZFnUC1MYBtB0yOkVA5zytkuoRNKk+/3KPb4pNpF9R7lnUb2DA53yrZ2EHKV&#10;3oRd/RhC1h2eSr2XdyKxXbZ5BE6Gfi6h2lKbA3T7Er28rqkXNyLivQi0INQ+Wnq8o4820JQceoqz&#10;FYRff+MnPM0tSTlraOFKHn+uRVCcma+OJvp8fJSmAvPj6Ph0Qo+wL1nuS9zaLoC6Mqbz4mUmEx7N&#10;QOoA9oluwzx5JZFwknyXHAdygd0ZoNsi1XyeQbSTXuCNe/AymU5VTpP22D6J4PtxTDtxC8Nqiumb&#10;qeywSdPBfI2g6zyyqc5dVfv60z7noe9vTzoY+++Mer2QsxcAAAD//wMAUEsDBBQABgAIAAAAIQBK&#10;RM+C3QAAAAkBAAAPAAAAZHJzL2Rvd25yZXYueG1sTI9BT4NAEIXvJv6HzZh4s7tWpAUZGqPxqrFa&#10;E29bmAKRnSXstuC/dzzpcTJf3vtesZldr040hs4zwvXCgCKufN1xg/D+9nS1BhWi5dr2ngnhmwJs&#10;yvOzwua1n/iVTtvYKAnhkFuENsYh1zpULTkbFn4glt/Bj85GOcdG16OdJNz1emlMqp3tWBpaO9BD&#10;S9XX9ugQds+Hz4/EvDSP7naY/Gw0u0wjXl7M93egIs3xD4ZffVGHUpz2/sh1UD3CKk0SQRGWNxko&#10;AbJ1Ilv2CGlmQJeF/r+g/AEAAP//AwBQSwECLQAUAAYACAAAACEAtoM4kv4AAADhAQAAEwAAAAAA&#10;AAAAAAAAAAAAAAAAW0NvbnRlbnRfVHlwZXNdLnhtbFBLAQItABQABgAIAAAAIQA4/SH/1gAAAJQB&#10;AAALAAAAAAAAAAAAAAAAAC8BAABfcmVscy8ucmVsc1BLAQItABQABgAIAAAAIQCYhK1RfQIAAGkF&#10;AAAOAAAAAAAAAAAAAAAAAC4CAABkcnMvZTJvRG9jLnhtbFBLAQItABQABgAIAAAAIQBKRM+C3QAA&#10;AAkBAAAPAAAAAAAAAAAAAAAAANcEAABkcnMvZG93bnJldi54bWxQSwUGAAAAAAQABADzAAAA4QUA&#10;AAAA&#10;" filled="f" stroked="f">
            <v:textbox style="mso-next-textbox:#Cuadro de texto 27">
              <w:txbxContent>
                <w:p w14:paraId="7BE7CEE0" w14:textId="77777777" w:rsidR="0014204A" w:rsidRPr="00162E9C" w:rsidRDefault="00162E9C" w:rsidP="004E322B">
                  <w:pPr>
                    <w:rPr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color w:val="FFFFFF" w:themeColor="background1"/>
                      <w:sz w:val="20"/>
                      <w:szCs w:val="20"/>
                    </w:rPr>
                    <w:t>jeanlouisgranie</w:t>
                  </w:r>
                </w:p>
              </w:txbxContent>
            </v:textbox>
          </v:shape>
        </w:pict>
      </w:r>
      <w:r w:rsidR="00162E9C">
        <w:rPr>
          <w:rFonts w:asciiTheme="minorHAnsi" w:hAnsiTheme="minorHAnsi" w:cstheme="minorHAnsi"/>
          <w:noProof/>
          <w:lang w:val="fr-FR" w:eastAsia="fr-FR"/>
        </w:rPr>
        <w:drawing>
          <wp:anchor distT="0" distB="0" distL="114300" distR="114300" simplePos="0" relativeHeight="251793408" behindDoc="0" locked="0" layoutInCell="1" allowOverlap="1" wp14:anchorId="6029782F" wp14:editId="31F48468">
            <wp:simplePos x="0" y="0"/>
            <wp:positionH relativeFrom="margin">
              <wp:posOffset>4415267</wp:posOffset>
            </wp:positionH>
            <wp:positionV relativeFrom="paragraph">
              <wp:posOffset>1270646</wp:posOffset>
            </wp:positionV>
            <wp:extent cx="272352" cy="251209"/>
            <wp:effectExtent l="19050" t="0" r="0" b="0"/>
            <wp:wrapNone/>
            <wp:docPr id="1059" name="Imagen 1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52" cy="251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2E9C">
        <w:rPr>
          <w:rFonts w:asciiTheme="minorHAnsi" w:hAnsiTheme="minorHAnsi" w:cstheme="minorHAnsi"/>
          <w:noProof/>
          <w:lang w:val="fr-FR" w:eastAsia="fr-FR"/>
        </w:rPr>
        <w:drawing>
          <wp:anchor distT="0" distB="0" distL="114300" distR="114300" simplePos="0" relativeHeight="251795456" behindDoc="0" locked="0" layoutInCell="1" allowOverlap="1" wp14:anchorId="0C8861C0" wp14:editId="671ABFAA">
            <wp:simplePos x="0" y="0"/>
            <wp:positionH relativeFrom="column">
              <wp:posOffset>4415267</wp:posOffset>
            </wp:positionH>
            <wp:positionV relativeFrom="paragraph">
              <wp:posOffset>808425</wp:posOffset>
            </wp:positionV>
            <wp:extent cx="272352" cy="281354"/>
            <wp:effectExtent l="19050" t="0" r="0" b="0"/>
            <wp:wrapNone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52" cy="281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noProof/>
          <w:lang w:eastAsia="es-ES_tradnl"/>
        </w:rPr>
        <w:pict w14:anchorId="0837D073">
          <v:shape id="Cuadro de texto 66" o:spid="_x0000_s1029" type="#_x0000_t202" style="position:absolute;margin-left:147.35pt;margin-top:34.05pt;width:196.95pt;height:86.05pt;z-index:251752448;visibility:visible;mso-wrap-distance-left:9pt;mso-wrap-distance-top:0;mso-wrap-distance-right:9pt;mso-wrap-distance-bottom:0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AbEgAIAAGoFAAAOAAAAZHJzL2Uyb0RvYy54bWysVN1v0zAQf0fif7D8TpNsXceqpVPpNIRU&#10;bRMd2rPr2GuE7TO226T89ZydpCuFlyFekvPd774/rm9archOOF+DKWkxyikRhkNVm5eSfnu6+/CR&#10;Eh+YqZgCI0q6F57ezN6/u27sVJzBBlQlHEEjxk8bW9JNCHaaZZ5vhGZ+BFYYFEpwmgV8upescqxB&#10;61plZ3k+yRpwlXXAhffIve2EdJbsSyl4eJDSi0BUSTG2kL4ufdfxm82u2fTFMbupeR8G+4coNKsN&#10;Oj2YumWBka2r/zCla+7AgwwjDjoDKWsuUg6YTZGfZLPaMCtSLlgcbw9l8v/PLL/fPTpSVyWdTCgx&#10;TGOPFltWOSCVIEG0AQhKsEyN9VNEryziQ/sJWmz3wPfIjNm30un4x7wIyrHg+0OR0RThUek8nxRX&#10;F5RwlBV5flkUqQ3Zq7p1PnwWoEkkSuqwi6m4bLf0AUNB6ACJ3gzc1UqlTirzGwOBHUekUei1YyZd&#10;xIkKeyWiljJfhcRSpMAjIw2hWChHdgzHh3EuTEg5J7uIjiiJvt+i2OOjahfVW5QPGskzmHBQ1rUB&#10;l6p0Enb1fQhZdnis31HekQztuk0zcD40dA3VHvvsoFsYb/ldjb1YMh8emcMNwdbi1ocH/EgFTUmh&#10;pyjZgPv5N37E4+CilJIGN66k/seWOUGJ+mJwpK+K8TiuaHqMLy7P8OGOJetjidnqBWBXCrwvlicy&#10;4oMaSOlAP+NxmEevKGKGo++ShoFchO4O4HHhYj5PIFxKy8LSrCyPpmOV46Q9tc/M2X4c41Lcw7Cb&#10;bHoylR02ahqYbwPIOo1srHNX1b7+uNBpkvvjEy/G8TuhXk/k7BcAAAD//wMAUEsDBBQABgAIAAAA&#10;IQCzWy8w3QAAAAkBAAAPAAAAZHJzL2Rvd25yZXYueG1sTI/BTsMwEETvSPyDtUjcqB1wA4Q4FQJx&#10;BbXQStzceJtExOsodpvw9ywnOK7maeZtuZp9L044xi6QgWyhQCDVwXXUGPh4f7m6AxGTJWf7QGjg&#10;GyOsqvOz0hYuTLTG0yY1gksoFtZAm9JQSBnrFr2NizAgcXYIo7eJz7GRbrQTl/teXiuVS2874oXW&#10;DvjUYv21OXoD29fD506rt+bZL4cpzEqSv5fGXF7Mjw8gEs7pD4ZffVaHip324Uguit6AvtGaUQO3&#10;SxCc51plIPYM5nkGsirl/w+qHwAAAP//AwBQSwECLQAUAAYACAAAACEAtoM4kv4AAADhAQAAEwAA&#10;AAAAAAAAAAAAAAAAAAAAW0NvbnRlbnRfVHlwZXNdLnhtbFBLAQItABQABgAIAAAAIQA4/SH/1gAA&#10;AJQBAAALAAAAAAAAAAAAAAAAAC8BAABfcmVscy8ucmVsc1BLAQItABQABgAIAAAAIQCpiAbEgAIA&#10;AGoFAAAOAAAAAAAAAAAAAAAAAC4CAABkcnMvZTJvRG9jLnhtbFBLAQItABQABgAIAAAAIQCzWy8w&#10;3QAAAAkBAAAPAAAAAAAAAAAAAAAAANoEAABkcnMvZG93bnJldi54bWxQSwUGAAAAAAQABADzAAAA&#10;5AUAAAAA&#10;" filled="f" stroked="f">
            <v:textbox style="mso-next-textbox:#Cuadro de texto 66">
              <w:txbxContent>
                <w:p w14:paraId="7FB94C64" w14:textId="77777777" w:rsidR="005B3394" w:rsidRPr="00C6210B" w:rsidRDefault="00E1658A" w:rsidP="009A5E06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162E9C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Egligny</w:t>
                  </w:r>
                  <w:r w:rsidR="00DF5326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, France </w:t>
                  </w:r>
                  <w:r w:rsidR="002921A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77</w:t>
                  </w:r>
                  <w:r w:rsidR="00162E9C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126</w:t>
                  </w:r>
                </w:p>
                <w:p w14:paraId="02B4A499" w14:textId="77777777" w:rsidR="00FB26C2" w:rsidRPr="003201AC" w:rsidRDefault="00FB26C2" w:rsidP="009A5E06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8"/>
                      <w:szCs w:val="32"/>
                    </w:rPr>
                  </w:pPr>
                </w:p>
                <w:p w14:paraId="671B3641" w14:textId="77777777" w:rsidR="005B3394" w:rsidRPr="00C6210B" w:rsidRDefault="00E1658A" w:rsidP="009A5E06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j</w:t>
                  </w:r>
                  <w:r w:rsidR="002921A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lgcoaching77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@</w:t>
                  </w:r>
                  <w:r w:rsidR="002921A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gmail</w:t>
                  </w:r>
                  <w:r w:rsidR="009A5E06" w:rsidRPr="00C6210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.com </w:t>
                  </w:r>
                  <w:r w:rsidR="0014204A" w:rsidRPr="00C6210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  <w:p w14:paraId="19FD500F" w14:textId="77777777" w:rsidR="005B3394" w:rsidRPr="00C6210B" w:rsidRDefault="005B3394" w:rsidP="009A5E06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8"/>
                      <w:szCs w:val="22"/>
                    </w:rPr>
                  </w:pPr>
                </w:p>
                <w:p w14:paraId="25F4FDE8" w14:textId="77777777" w:rsidR="009A5E06" w:rsidRPr="00C6210B" w:rsidRDefault="002921AE" w:rsidP="009A5E06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06/07/60/50/27</w:t>
                  </w:r>
                  <w:r w:rsidR="009A5E06" w:rsidRPr="00C6210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     </w:t>
                  </w:r>
                </w:p>
                <w:p w14:paraId="42BD786F" w14:textId="77777777" w:rsidR="009A5E06" w:rsidRPr="00C6210B" w:rsidRDefault="009A5E06" w:rsidP="009A5E06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44"/>
                      <w:szCs w:val="28"/>
                    </w:rPr>
                  </w:pPr>
                </w:p>
                <w:p w14:paraId="79C21B47" w14:textId="77777777" w:rsidR="009A5E06" w:rsidRPr="00C6210B" w:rsidRDefault="009A5E06" w:rsidP="009A5E06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32"/>
                      <w:szCs w:val="28"/>
                    </w:rPr>
                  </w:pPr>
                </w:p>
              </w:txbxContent>
            </v:textbox>
            <w10:wrap anchorx="margin"/>
          </v:shape>
        </w:pict>
      </w:r>
      <w:r w:rsidR="00E1658A">
        <w:rPr>
          <w:rFonts w:asciiTheme="minorHAnsi" w:hAnsiTheme="minorHAnsi" w:cstheme="minorHAnsi"/>
          <w:noProof/>
          <w:lang w:val="fr-FR" w:eastAsia="fr-FR"/>
        </w:rPr>
        <w:drawing>
          <wp:anchor distT="0" distB="0" distL="114300" distR="114300" simplePos="0" relativeHeight="251753472" behindDoc="0" locked="0" layoutInCell="1" allowOverlap="1" wp14:anchorId="604490A3" wp14:editId="416D9448">
            <wp:simplePos x="0" y="0"/>
            <wp:positionH relativeFrom="margin">
              <wp:posOffset>1611776</wp:posOffset>
            </wp:positionH>
            <wp:positionV relativeFrom="paragraph">
              <wp:posOffset>1170165</wp:posOffset>
            </wp:positionV>
            <wp:extent cx="146057" cy="150726"/>
            <wp:effectExtent l="19050" t="0" r="6343" b="0"/>
            <wp:wrapNone/>
            <wp:docPr id="49" name="Gráfico 49" descr="Auri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Receiver.svg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57" cy="1507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658A">
        <w:rPr>
          <w:rFonts w:asciiTheme="minorHAnsi" w:hAnsiTheme="minorHAnsi" w:cstheme="minorHAnsi"/>
          <w:noProof/>
          <w:lang w:val="fr-FR" w:eastAsia="fr-FR"/>
        </w:rPr>
        <w:drawing>
          <wp:anchor distT="0" distB="0" distL="114300" distR="114300" simplePos="0" relativeHeight="251754496" behindDoc="0" locked="0" layoutInCell="1" allowOverlap="1" wp14:anchorId="23DE6A8B" wp14:editId="26AA2EEA">
            <wp:simplePos x="0" y="0"/>
            <wp:positionH relativeFrom="margin">
              <wp:posOffset>1570990</wp:posOffset>
            </wp:positionH>
            <wp:positionV relativeFrom="paragraph">
              <wp:posOffset>798195</wp:posOffset>
            </wp:positionV>
            <wp:extent cx="203835" cy="200660"/>
            <wp:effectExtent l="19050" t="0" r="5715" b="0"/>
            <wp:wrapNone/>
            <wp:docPr id="60" name="Gráfico 60" descr="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Envelope.svg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" cy="200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658A">
        <w:rPr>
          <w:rFonts w:asciiTheme="minorHAnsi" w:hAnsiTheme="minorHAnsi" w:cstheme="minorHAnsi"/>
          <w:noProof/>
          <w:lang w:val="fr-FR" w:eastAsia="fr-FR"/>
        </w:rPr>
        <w:drawing>
          <wp:anchor distT="0" distB="0" distL="114300" distR="114300" simplePos="0" relativeHeight="251755520" behindDoc="0" locked="0" layoutInCell="1" allowOverlap="1" wp14:anchorId="69D6875E" wp14:editId="66142279">
            <wp:simplePos x="0" y="0"/>
            <wp:positionH relativeFrom="leftMargin">
              <wp:posOffset>2633345</wp:posOffset>
            </wp:positionH>
            <wp:positionV relativeFrom="paragraph">
              <wp:posOffset>456565</wp:posOffset>
            </wp:positionV>
            <wp:extent cx="220980" cy="220980"/>
            <wp:effectExtent l="0" t="0" r="0" b="0"/>
            <wp:wrapNone/>
            <wp:docPr id="6" name="Gráfico 6" descr="Marc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Marker.svg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1E0E">
        <w:rPr>
          <w:rFonts w:asciiTheme="minorHAnsi" w:hAnsiTheme="minorHAnsi" w:cstheme="minorHAnsi"/>
          <w:noProof/>
          <w:lang w:val="fr-FR" w:eastAsia="fr-FR"/>
        </w:rPr>
        <w:drawing>
          <wp:anchor distT="0" distB="0" distL="114300" distR="114300" simplePos="0" relativeHeight="251794432" behindDoc="0" locked="0" layoutInCell="1" allowOverlap="1" wp14:anchorId="2D7B696E" wp14:editId="728862E5">
            <wp:simplePos x="0" y="0"/>
            <wp:positionH relativeFrom="margin">
              <wp:posOffset>4335780</wp:posOffset>
            </wp:positionH>
            <wp:positionV relativeFrom="paragraph">
              <wp:posOffset>305435</wp:posOffset>
            </wp:positionV>
            <wp:extent cx="424180" cy="424180"/>
            <wp:effectExtent l="0" t="0" r="0" b="0"/>
            <wp:wrapNone/>
            <wp:docPr id="1061" name="Imagen 1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1E0E">
        <w:rPr>
          <w:noProof/>
          <w:lang w:val="fr-FR" w:eastAsia="fr-FR"/>
        </w:rPr>
        <w:drawing>
          <wp:inline distT="0" distB="0" distL="0" distR="0" wp14:anchorId="7546E566" wp14:editId="3BDB5DC9">
            <wp:extent cx="1226945" cy="1390307"/>
            <wp:effectExtent l="19050" t="0" r="0" b="0"/>
            <wp:docPr id="1" name="Image 8" descr="J:\personnel\CV\Photos\jean-louis-granie_612x459__la5h5q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:\personnel\CV\Photos\jean-louis-granie_612x459__la5h5q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000" cy="139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D1C15D" w14:textId="77777777" w:rsidR="00E81C23" w:rsidRDefault="009B1143" w:rsidP="007B4482">
      <w:pPr>
        <w:rPr>
          <w:noProof/>
        </w:rPr>
      </w:pPr>
      <w:r>
        <w:rPr>
          <w:rFonts w:asciiTheme="minorHAnsi" w:hAnsiTheme="minorHAnsi" w:cstheme="minorHAnsi"/>
          <w:noProof/>
          <w:lang w:eastAsia="es-ES_tradnl"/>
        </w:rPr>
        <w:pict w14:anchorId="69A9B8DD">
          <v:rect id="Rectangle 85" o:spid="_x0000_s1033" style="position:absolute;margin-left:-50.3pt;margin-top:7.45pt;width:261.95pt;height:26pt;z-index:251835392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fillcolor="#943634 [2405]" stroked="f" strokeweight="2pt">
            <v:textbox>
              <w:txbxContent>
                <w:p w14:paraId="0190AF8B" w14:textId="77777777" w:rsidR="00E62D00" w:rsidRPr="005B3394" w:rsidRDefault="00E972A6" w:rsidP="007617CC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color w:val="FFFFFF" w:themeColor="background1"/>
                      <w:kern w:val="24"/>
                      <w:sz w:val="30"/>
                      <w:szCs w:val="30"/>
                    </w:rPr>
                    <w:t xml:space="preserve">► </w:t>
                  </w:r>
                  <w:r w:rsidR="00B01558" w:rsidRPr="00B01558">
                    <w:rPr>
                      <w:rFonts w:ascii="Arial" w:eastAsia="Arial" w:hAnsi="Arial" w:cs="Arial"/>
                      <w:color w:val="FFFFFF" w:themeColor="background1"/>
                      <w:kern w:val="24"/>
                      <w:sz w:val="30"/>
                      <w:szCs w:val="30"/>
                    </w:rPr>
                    <w:t>P</w:t>
                  </w:r>
                  <w:r w:rsidR="00FB2912">
                    <w:rPr>
                      <w:rFonts w:ascii="Arial" w:eastAsia="Arial" w:hAnsi="Arial" w:cs="Arial"/>
                      <w:iCs/>
                      <w:color w:val="FFFFFF" w:themeColor="background1"/>
                      <w:kern w:val="24"/>
                      <w:sz w:val="30"/>
                      <w:szCs w:val="30"/>
                      <w:lang w:val="es-ES"/>
                    </w:rPr>
                    <w:t>ROFIL</w:t>
                  </w:r>
                </w:p>
              </w:txbxContent>
            </v:textbox>
          </v:rect>
        </w:pict>
      </w:r>
    </w:p>
    <w:p w14:paraId="1CF3E6A0" w14:textId="025A0274" w:rsidR="00FC1B7E" w:rsidRPr="00D67B80" w:rsidRDefault="009D1FF7" w:rsidP="007B4482">
      <w:pPr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noProof/>
          <w:lang w:eastAsia="es-ES_tradnl"/>
        </w:rPr>
        <w:pict w14:anchorId="12804C91">
          <v:shape id="Cuadro de texto 8" o:spid="_x0000_s1035" type="#_x0000_t202" style="position:absolute;margin-left:39.75pt;margin-top:19.35pt;width:364.55pt;height:69.45pt;z-index:251727872;visibility:visible;mso-wrap-distance-left:9pt;mso-wrap-distance-top:0;mso-wrap-distance-right:9pt;mso-wrap-distance-bottom:0;mso-position-horizontal-relative:pag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s45PQIAAH8EAAAOAAAAZHJzL2Uyb0RvYy54bWysVN9v2jAQfp+0/8Hy+wggWiAiVIyKaRJq&#10;K9Gpz8axSbTY59mGhP31OzsJZd2eqr4457vP9+u7y+KuURU5CetK0BkdDYaUCM0hL/Uhoz+eN19m&#10;lDjPdM4q0CKjZ+Ho3fLzp0VtUjGGAqpcWIJOtEtrk9HCe5MmieOFUMwNwAiNRglWMY9Xe0hyy2r0&#10;rqpkPBzeJjXY3FjgwjnU3rdGuoz+pRTcP0rphCdVRjE3H08bz304k+WCpQfLTFHyLg32jiwUKzUG&#10;vbi6Z56Roy3/caVKbsGB9AMOKgEpSy5iDVjNaPimml3BjIi1YHOcubTJfZxb/nB6sqTMMzobUaKZ&#10;Qo7WR5ZbILkgXjQeyCx0qTYuRfDOINw3X6FBtmPFzmyB/3QISa4w7QOH6NCVRloVvlgvwYdIxPnS&#10;fAxBOCrH8+lsOruhhKNtNJ3czkeTEDh5fW6s898EKBKEjFpkN6bATlvnW2gPCdE0bMqqQj1LK/2X&#10;An22GhFHpHsd0m8zDpJv9k1szLwvfw/5Gau30E6RM3xTYiJb5vwTszg2WBeugn/EQ1ZQZxQ6iZIC&#10;7O//6QMe2UQrJTWOYUbdryOzgpLqu0aesQmTMLfxMrmZjvFiry37a4s+qjXgpCOVmF0UA95XvSgt&#10;qBfcmFWIiiamOcbOqO/FtW+XAzeOi9UqgnBSDfNbvTO8Jz20+bl5YdZ0XIRJeYB+YFn6hpIW23Kw&#10;OnqQZeQr9Lntajc9OOWR8W4jwxpd3yPq9b+x/AMAAP//AwBQSwMEFAAGAAgAAAAhAL7Zgv3eAAAA&#10;CQEAAA8AAABkcnMvZG93bnJldi54bWxMj8FOwzAQRO9I/QdrkbhRuyVp0xCnQiCuIFpA4ubG2yRq&#10;vI5itwl/z3KC4+ysZt4U28l14oJDaD1pWMwVCKTK25ZqDe/759sMRIiGrOk8oYZvDLAtZ1eFya0f&#10;6Q0vu1gLDqGQGw1NjH0uZagadCbMfY/E3tEPzkSWQy3tYEYOd51cKrWSzrTEDY3p8bHB6rQ7Ow0f&#10;L8evz0S91k8u7Uc/KUluI7W+uZ4e7kFEnOLfM/ziMzqUzHTwZ7JBdBrWKU+JGpZ3axDsp0myAHHg&#10;wybLQJaF/L+g/AEAAP//AwBQSwECLQAUAAYACAAAACEAtoM4kv4AAADhAQAAEwAAAAAAAAAAAAAA&#10;AAAAAAAAW0NvbnRlbnRfVHlwZXNdLnhtbFBLAQItABQABgAIAAAAIQA4/SH/1gAAAJQBAAALAAAA&#10;AAAAAAAAAAAAAC8BAABfcmVscy8ucmVsc1BLAQItABQABgAIAAAAIQBaqs45PQIAAH8EAAAOAAAA&#10;AAAAAAAAAAAAAC4CAABkcnMvZTJvRG9jLnhtbFBLAQItABQABgAIAAAAIQC+2YL93gAAAAkBAAAP&#10;AAAAAAAAAAAAAAAAAJcEAABkcnMvZG93bnJldi54bWxQSwUGAAAAAAQABADzAAAAogUAAAAA&#10;" filled="f" stroked="f">
            <v:textbox>
              <w:txbxContent>
                <w:p w14:paraId="043D7637" w14:textId="75359CE2" w:rsidR="00CA5D68" w:rsidRPr="00026FA4" w:rsidRDefault="00B37775" w:rsidP="00CA5D6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Dynamique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et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sérieux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</w:t>
                  </w:r>
                  <w:r w:rsidR="009B114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9D1FF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en </w:t>
                  </w:r>
                  <w:proofErr w:type="spellStart"/>
                  <w:r w:rsidR="009D1FF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retraite</w:t>
                  </w:r>
                  <w:proofErr w:type="spellEnd"/>
                  <w:r w:rsidR="009D1FF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9D1FF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militaire</w:t>
                  </w:r>
                  <w:proofErr w:type="spellEnd"/>
                  <w:r w:rsidR="009D1FF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j</w:t>
                  </w:r>
                  <w:r w:rsidR="00FB2912" w:rsidRPr="00026FA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e </w:t>
                  </w:r>
                  <w:proofErr w:type="spellStart"/>
                  <w:r w:rsidR="00FB2912" w:rsidRPr="00026FA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suis</w:t>
                  </w:r>
                  <w:proofErr w:type="spellEnd"/>
                  <w:r w:rsidR="00FB2912" w:rsidRPr="00026FA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9D1FF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actuellement</w:t>
                  </w:r>
                  <w:proofErr w:type="spellEnd"/>
                  <w:r w:rsidR="009D1FF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9D1FF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éducateur</w:t>
                  </w:r>
                  <w:proofErr w:type="spellEnd"/>
                  <w:r w:rsidR="009D1FF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9D1FF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sportif</w:t>
                  </w:r>
                  <w:proofErr w:type="spellEnd"/>
                </w:p>
                <w:p w14:paraId="44ECDE4B" w14:textId="49B7CBF0" w:rsidR="00FB2912" w:rsidRPr="00026FA4" w:rsidRDefault="00FB2912" w:rsidP="00CA5D68">
                  <w:pPr>
                    <w:rPr>
                      <w:rFonts w:ascii="Arial" w:hAnsi="Arial" w:cs="Arial"/>
                      <w:color w:val="808080"/>
                      <w:sz w:val="20"/>
                      <w:szCs w:val="20"/>
                    </w:rPr>
                  </w:pPr>
                  <w:r w:rsidRPr="00026FA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Savoir-faire: </w:t>
                  </w:r>
                  <w:proofErr w:type="spellStart"/>
                  <w:r w:rsidRPr="00026FA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prise</w:t>
                  </w:r>
                  <w:proofErr w:type="spellEnd"/>
                  <w:r w:rsidRPr="00026FA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26FA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d’initiative</w:t>
                  </w:r>
                  <w:proofErr w:type="spellEnd"/>
                  <w:r w:rsidRPr="00026FA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026FA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sens</w:t>
                  </w:r>
                  <w:proofErr w:type="spellEnd"/>
                  <w:r w:rsidRPr="00026FA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des </w:t>
                  </w:r>
                  <w:proofErr w:type="spellStart"/>
                  <w:r w:rsidRPr="00026FA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responsabilités</w:t>
                  </w:r>
                  <w:proofErr w:type="spellEnd"/>
                  <w:r w:rsidRPr="00026FA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 capacité</w:t>
                  </w:r>
                  <w:r w:rsidR="00381BE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à </w:t>
                  </w:r>
                  <w:proofErr w:type="spellStart"/>
                  <w:r w:rsidR="00381BE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encadrer</w:t>
                  </w:r>
                  <w:proofErr w:type="spellEnd"/>
                  <w:r w:rsidR="00381BE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et </w:t>
                  </w:r>
                  <w:proofErr w:type="spellStart"/>
                  <w:r w:rsidR="00381BE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gérer</w:t>
                  </w:r>
                  <w:proofErr w:type="spellEnd"/>
                  <w:r w:rsidR="00381BE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une </w:t>
                  </w:r>
                  <w:proofErr w:type="spellStart"/>
                  <w:r w:rsidR="00381BE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équipe</w:t>
                  </w:r>
                  <w:proofErr w:type="spellEnd"/>
                  <w:r w:rsidR="00381BE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gestión de </w:t>
                  </w:r>
                  <w:proofErr w:type="spellStart"/>
                  <w:r w:rsidR="00381BE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mon</w:t>
                  </w:r>
                  <w:proofErr w:type="spellEnd"/>
                  <w:r w:rsidR="00381BE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381BE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site</w:t>
                  </w:r>
                  <w:proofErr w:type="spellEnd"/>
                  <w:r w:rsidR="00381BE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internet,</w:t>
                  </w:r>
                  <w:r w:rsidR="009B114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mes </w:t>
                  </w:r>
                  <w:proofErr w:type="spellStart"/>
                  <w:r w:rsidR="009B114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réseaux</w:t>
                  </w:r>
                  <w:proofErr w:type="spellEnd"/>
                  <w:r w:rsidR="009B114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9B114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sociaux</w:t>
                  </w:r>
                  <w:proofErr w:type="spellEnd"/>
                  <w:r w:rsidR="009B114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</w:t>
                  </w:r>
                  <w:r w:rsidR="00381BE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381BE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mon</w:t>
                  </w:r>
                  <w:proofErr w:type="spellEnd"/>
                  <w:r w:rsidR="00381BE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381BE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application</w:t>
                  </w:r>
                  <w:proofErr w:type="spellEnd"/>
                  <w:r w:rsidR="00381BE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et </w:t>
                  </w:r>
                  <w:proofErr w:type="spellStart"/>
                  <w:r w:rsidR="00381BE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</w:t>
                  </w:r>
                  <w:proofErr w:type="spellEnd"/>
                  <w:r w:rsidR="00381BE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381BE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chaîne</w:t>
                  </w:r>
                  <w:proofErr w:type="spellEnd"/>
                  <w:r w:rsidR="00381BE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381BE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You</w:t>
                  </w:r>
                  <w:proofErr w:type="spellEnd"/>
                  <w:r w:rsidR="00381BE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381BE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Tube</w:t>
                  </w:r>
                  <w:proofErr w:type="spellEnd"/>
                </w:p>
                <w:p w14:paraId="24ADB717" w14:textId="0117C9E1" w:rsidR="00CA5D68" w:rsidRPr="00C14B6C" w:rsidRDefault="00CA5D68" w:rsidP="00CA5D68">
                  <w:pPr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</w:rPr>
                  </w:pPr>
                </w:p>
                <w:p w14:paraId="3755B909" w14:textId="77777777" w:rsidR="00CA5D68" w:rsidRPr="00C14B6C" w:rsidRDefault="00CA5D68" w:rsidP="00CA5D68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xbxContent>
            </v:textbox>
            <w10:wrap anchorx="page"/>
          </v:shape>
        </w:pict>
      </w:r>
      <w:r w:rsidR="009B1143">
        <w:rPr>
          <w:rFonts w:asciiTheme="minorHAnsi" w:hAnsiTheme="minorHAnsi" w:cstheme="minorHAnsi"/>
          <w:i/>
          <w:noProof/>
          <w:lang w:eastAsia="es-ES_tradnl"/>
        </w:rPr>
        <w:pict w14:anchorId="2F25F61D">
          <v:rect id="Rectangle 45" o:spid="_x0000_s1030" style="position:absolute;margin-left:-41.2pt;margin-top:793.15pt;width:188.55pt;height:12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KKQCAIAAPADAAAOAAAAZHJzL2Uyb0RvYy54bWysU8GO0zAQvSPxD5bvNE23XXajpqtVV0VI&#10;C6xY+ADHcRILx2PGbpPl6xk7bSlwQ+RgeTwzL+89j9d3Y2/YQaHXYEuez+acKSuh1rYt+dcvuzc3&#10;nPkgbC0MWFXyF+X53eb1q/XgCrWADkytkBGI9cXgSt6F4Ios87JTvfAzcMpSsgHsRaAQ26xGMRB6&#10;b7LFfH6dDYC1Q5DKezp9mJJ8k/CbRsnwqWm8CsyUnLiFtGJaq7hmm7UoWhSu0/JIQ/wDi15oSz89&#10;Qz2IINge9V9QvZYIHpowk9Bn0DRaqqSB1OTzP9Q8d8KppIXM8e5sk/9/sPLj4QmZrkt+teLMip7u&#10;6DO5JmxrFFuuokGD8wXVPbsnjBK9ewT5zTML247K1D0iDJ0SNdHKY332W0MMPLWyavgANcGLfYDk&#10;1dhgHwHJBTamK3k5X4kaA5N0uLi6Xa5uiJqkXH69yPNV4pSJ4tTu0Id3CnoWNyVHYp/gxeHRh0hH&#10;FKeSRB+MrnfamBRgW20NsoOg+dilLykglZdlxsZiC7FtQownSWeUNlkUxmpMTi5PplVQv5BwhGns&#10;6JnQpgP8wdlAI1dy/30vUHFm3lsy7zZfLuOMpmC5erugAC8z1WVGWElQJQ+cTdttmOZ671C3Hf0p&#10;TzZYuCfDG52siJcxsTrSp7FKDh2fQJzbyzhV/Xqom58AAAD//wMAUEsDBBQABgAIAAAAIQCMm6g9&#10;4gAAAA0BAAAPAAAAZHJzL2Rvd25yZXYueG1sTI/BTsMwDIbvSLxDZCRuW7KuC13XdEJIOwEHNiSu&#10;XpO11ZqkNOlW3h5zYkf7//T7c7GdbMcuZgitdwoWcwHMuMrr1tUKPg+7WQYsRHQaO++Mgh8TYFve&#10;3xWYa391H+ayjzWjEhdyVNDE2Oech6oxFsPc98ZRdvKDxUjjUHM94JXKbccTISS32Dq60GBvXhpT&#10;nfejVYAy1d/vp+Xb4XWUuK4nsVt9CaUeH6bnDbBopvgPw58+qUNJTkc/Oh1Yp2CWJSmhFKwyuQRG&#10;SLJOn4AdaZWlCwm8LPjtF+UvAAAA//8DAFBLAQItABQABgAIAAAAIQC2gziS/gAAAOEBAAATAAAA&#10;AAAAAAAAAAAAAAAAAABbQ29udGVudF9UeXBlc10ueG1sUEsBAi0AFAAGAAgAAAAhADj9If/WAAAA&#10;lAEAAAsAAAAAAAAAAAAAAAAALwEAAF9yZWxzLy5yZWxzUEsBAi0AFAAGAAgAAAAhAPJgopAIAgAA&#10;8AMAAA4AAAAAAAAAAAAAAAAALgIAAGRycy9lMm9Eb2MueG1sUEsBAi0AFAAGAAgAAAAhAIybqD3i&#10;AAAADQEAAA8AAAAAAAAAAAAAAAAAYgQAAGRycy9kb3ducmV2LnhtbFBLBQYAAAAABAAEAPMAAABx&#10;BQAAAAA=&#10;" stroked="f">
            <v:textbox>
              <w:txbxContent>
                <w:p w14:paraId="0C1A00F0" w14:textId="77777777" w:rsidR="00FC1B7E" w:rsidRPr="003B080B" w:rsidRDefault="00FC1B7E" w:rsidP="00FC1B7E">
                  <w:pPr>
                    <w:rPr>
                      <w:rFonts w:ascii="Century Gothic" w:hAnsi="Century Gothic"/>
                      <w:color w:val="FFFFFF"/>
                      <w:sz w:val="28"/>
                      <w:szCs w:val="28"/>
                      <w:lang w:val="es-VE"/>
                    </w:rPr>
                  </w:pPr>
                  <w:r>
                    <w:rPr>
                      <w:rFonts w:ascii="Century Gothic" w:hAnsi="Century Gothic"/>
                      <w:color w:val="FFFFFF"/>
                      <w:sz w:val="28"/>
                      <w:szCs w:val="28"/>
                      <w:lang w:val="es-VE"/>
                    </w:rPr>
                    <w:t xml:space="preserve"> </w:t>
                  </w:r>
                </w:p>
                <w:p w14:paraId="5CA2A7B4" w14:textId="77777777" w:rsidR="00FC1B7E" w:rsidRPr="003B080B" w:rsidRDefault="00FC1B7E" w:rsidP="00FC1B7E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s-VE"/>
                    </w:rPr>
                  </w:pPr>
                  <w: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s-VE"/>
                    </w:rPr>
                    <w:t xml:space="preserve">      </w:t>
                  </w:r>
                  <w:r w:rsidRPr="003B080B"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s-VE"/>
                    </w:rPr>
                    <w:t>DIPLOMAS Y HOBBIES</w:t>
                  </w:r>
                </w:p>
                <w:p w14:paraId="67088289" w14:textId="77777777" w:rsidR="00FC1B7E" w:rsidRPr="00E319E2" w:rsidRDefault="00FC1B7E" w:rsidP="00FC1B7E">
                  <w:pPr>
                    <w:rPr>
                      <w:rFonts w:ascii="Century Gothic" w:hAnsi="Century Gothic"/>
                      <w:color w:val="00B0F0"/>
                      <w:sz w:val="22"/>
                      <w:szCs w:val="28"/>
                      <w:lang w:val="es-VE"/>
                    </w:rPr>
                  </w:pPr>
                </w:p>
                <w:p w14:paraId="4C84B7B5" w14:textId="77777777" w:rsidR="00FC1B7E" w:rsidRPr="003B080B" w:rsidRDefault="00FC1B7E" w:rsidP="00FC1B7E">
                  <w:pPr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3B080B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Formaciones :</w:t>
                  </w:r>
                  <w:r w:rsidRPr="003B080B">
                    <w:rPr>
                      <w:rFonts w:ascii="Century Gothic" w:hAnsi="Century Gothic"/>
                      <w:sz w:val="22"/>
                      <w:szCs w:val="22"/>
                    </w:rPr>
                    <w:t xml:space="preserve"> Diplomados, Congresos, xxxxxxxxxx xxxxxx xxxxxxxxx xxxxxxxxxxxxxxxxx</w:t>
                  </w:r>
                </w:p>
                <w:p w14:paraId="1A8870D9" w14:textId="77777777" w:rsidR="00FC1B7E" w:rsidRPr="003B080B" w:rsidRDefault="00FC1B7E" w:rsidP="00FC1B7E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3B080B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Hobbies:</w:t>
                  </w:r>
                  <w:r w:rsidRPr="003B080B">
                    <w:rPr>
                      <w:rFonts w:ascii="Century Gothic" w:hAnsi="Century Gothic"/>
                      <w:sz w:val="22"/>
                      <w:szCs w:val="22"/>
                    </w:rPr>
                    <w:t xml:space="preserve"> xxxxxxxxxxxxxxxxxxxxxxxxxxxxxx </w:t>
                  </w:r>
                </w:p>
              </w:txbxContent>
            </v:textbox>
          </v:rect>
        </w:pict>
      </w:r>
      <w:r w:rsidR="009B1143">
        <w:rPr>
          <w:rFonts w:asciiTheme="minorHAnsi" w:hAnsiTheme="minorHAnsi" w:cstheme="minorHAnsi"/>
          <w:noProof/>
          <w:lang w:eastAsia="es-ES_tradnl"/>
        </w:rPr>
        <w:pict w14:anchorId="5E5F8BBA">
          <v:shape id="Text Box 231" o:spid="_x0000_s1031" type="#_x0000_t202" style="position:absolute;margin-left:-65.6pt;margin-top:813.95pt;width:46.55pt;height:39.3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WdM8QEAAMwDAAAOAAAAZHJzL2Uyb0RvYy54bWysU8GO0zAQvSPxD5bvNE1pYRs1XS27KkJa&#10;FqRdPsBxnMQi9lhjt0n5esZOWwrcEBfL4xk/v/dmvLkdTc8OCr0GW/J8NudMWQm1tm3Jv73s3txw&#10;5oOwtejBqpIflee329evNoMr1AI66GuFjECsLwZX8i4EV2SZl50yws/AKUvJBtCIQCG2WY1iIHTT&#10;Z4v5/F02ANYOQSrv6fRhSvJtwm8aJcOXpvEqsL7kxC2kFdNaxTXbbkTRonCdlica4h9YGKEtPXqB&#10;ehBBsD3qv6CMlggemjCTYDJoGi1V0kBq8vkfap474VTSQuZ4d7HJ/z9Y+XT4ikzXJV9zZoWhFr2o&#10;MbAPMLLF2zz6MzhfUNmzo8IwUoL6nLR69wjyu2cW7jthW3WHCEOnRE380s3s6uqE4yNINXyGmh4S&#10;+wAJaGzQRPPIDkbo1KfjpTeRjKTD1TrPb1acSUot1xSk3mWiOF926MNHBYbFTcmRWp/AxeHRB5JB&#10;peeS+JaFne771P7e/nZAhfEkkY98J+ZhrMbk0+rsSQX1kdQgTENFn4A2HeAPzgYaqJJbmnjO+k+W&#10;/Fjny2WcvxQsV+8XFOB1prrOCCsJqOSBs2l7H6aZ3TvUbUfvnDtwRx7udNIXzZ44ncjTyCTZp/GO&#10;M3kdp6pfn3D7EwAA//8DAFBLAwQUAAYACAAAACEAmIPriuEAAAAOAQAADwAAAGRycy9kb3ducmV2&#10;LnhtbEyPQU7DMBBF90jcwRokdqmdlKZpiFOhAmtK4QBuPMQhsR3Fbhs4PcMKljP/6c+bajvbgZ1x&#10;Cp13EtKFAIau8bpzrYT3t+ekABaicloN3qGELwywra+vKlVqf3GveD7EllGJC6WSYGIcS85DY9Cq&#10;sPAjOso+/GRVpHFquZ7UhcrtwDMhcm5V5+iCUSPuDDb94WQlFMK+9P0m2wd7952uzO7RP42fUt7e&#10;zA/3wCLO8Q+GX31Sh5qcjv7kdGCDhCRdphmxlOTZegOMmGRZpMCOtFqLfAW8rvj/N+ofAAAA//8D&#10;AFBLAQItABQABgAIAAAAIQC2gziS/gAAAOEBAAATAAAAAAAAAAAAAAAAAAAAAABbQ29udGVudF9U&#10;eXBlc10ueG1sUEsBAi0AFAAGAAgAAAAhADj9If/WAAAAlAEAAAsAAAAAAAAAAAAAAAAALwEAAF9y&#10;ZWxzLy5yZWxzUEsBAi0AFAAGAAgAAAAhAMypZ0zxAQAAzAMAAA4AAAAAAAAAAAAAAAAALgIAAGRy&#10;cy9lMm9Eb2MueG1sUEsBAi0AFAAGAAgAAAAhAJiD64rhAAAADgEAAA8AAAAAAAAAAAAAAAAASwQA&#10;AGRycy9kb3ducmV2LnhtbFBLBQYAAAAABAAEAPMAAABZBQAAAAA=&#10;" filled="f" stroked="f">
            <v:textbox style="mso-fit-shape-to-text:t">
              <w:txbxContent>
                <w:p w14:paraId="54B3A1AF" w14:textId="77777777" w:rsidR="00FC1B7E" w:rsidRDefault="0010705F" w:rsidP="00FC1B7E">
                  <w:r>
                    <w:fldChar w:fldCharType="begin"/>
                  </w:r>
                  <w:r w:rsidR="00FC1B7E">
                    <w:instrText xml:space="preserve"> INCLUDEPICTURE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FC1B7E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FC1B7E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FC1B7E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FC1B7E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FC1B7E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1C07DA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3E53C3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F91BB6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3F004B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EB528B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155231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A740EF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677025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FF67AD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06297D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6335B0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F5320D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C71056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BC2BB1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053188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061A2B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DD6F71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 w:rsidR="009B1143">
                    <w:fldChar w:fldCharType="begin"/>
                  </w:r>
                  <w:r w:rsidR="009B1143">
                    <w:instrText xml:space="preserve"> </w:instrText>
                  </w:r>
                  <w:r w:rsidR="009B1143">
                    <w:instrText>INCLUDEPICTURE  "https://lh3.googleusercontent.com/-zZva6319EVE/AAAAAAAAAAI/AAAAAAAAAAA/zKFGBYMviqc/photo.jpg" \* MERGEFORMATINET</w:instrText>
                  </w:r>
                  <w:r w:rsidR="009B1143">
                    <w:instrText xml:space="preserve"> </w:instrText>
                  </w:r>
                  <w:r w:rsidR="009B1143">
                    <w:fldChar w:fldCharType="separate"/>
                  </w:r>
                  <w:r w:rsidR="009B1143">
                    <w:pict w14:anchorId="72354E3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32.25pt;height:32.25pt">
                        <v:imagedata r:id="rId19" r:href="rId20" gain="109227f"/>
                      </v:shape>
                    </w:pict>
                  </w:r>
                  <w:r w:rsidR="009B1143"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p>
              </w:txbxContent>
            </v:textbox>
          </v:shape>
        </w:pict>
      </w:r>
      <w:r w:rsidR="0063186C" w:rsidRPr="00D67B80">
        <w:rPr>
          <w:rFonts w:asciiTheme="minorHAnsi" w:hAnsiTheme="minorHAnsi" w:cstheme="minorHAnsi"/>
          <w:lang w:val="fr-FR"/>
        </w:rPr>
        <w:t xml:space="preserve"> </w:t>
      </w:r>
    </w:p>
    <w:p w14:paraId="53E359CC" w14:textId="0DEAC37B" w:rsidR="0063186C" w:rsidRPr="00D67B80" w:rsidRDefault="009B1143" w:rsidP="007B4482">
      <w:pPr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noProof/>
          <w:lang w:eastAsia="es-ES_tradnl"/>
        </w:rPr>
        <w:pict w14:anchorId="5F062307">
          <v:rect id="Rectangle 86" o:spid="_x0000_s1036" style="position:absolute;margin-left:329.6pt;margin-top:2.4pt;width:121.25pt;height:27.4pt;z-index:251836416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hcRJAIAAJoEAAAOAAAAZHJzL2Uyb0RvYy54bWysVE2P2yAQvVfqf0DcG9tJdhVFcVbVrraX&#10;fqx2tz+AYIhRgXGBxM6/7wCOs21zqpoDgWHmvZnHjDd3g9HkKJxXYGtazUpKhOXQKLuv6ffXxw8r&#10;SnxgtmEarKjpSXh6t33/btN3azGHFnQjHEEQ69d9V9M2hG5dFJ63wjA/g05YvJTgDAt4dPuicaxH&#10;dKOLeVneFj24pnPAhfdofciXdJvwpRQ8fJPSi0B0TTG3kFaX1l1ci+2GrfeOda3iYxrsH7IwTFkk&#10;naAeWGDk4NRfUEZxBx5kmHEwBUipuEg1YDVV+Uc1Ly3rRKoFxfHdJJP/f7D86/HJEdXUdLGgxDKD&#10;b/SMqjG714KsbqNAfefX6PfSPbnx5HEbqx2kM/Ef6yBDEvU0iSqGQDgaq+VtWd7cUMLxbrFcldUq&#10;ghaX6M758EmAIXFTU4f0SUt2/OxDdj27RDIPWjWPSut0iI0i7rUjR4ZPzDgXNixSuD6YL9Bk+7LE&#10;X35sNGNLZDNmls2YTWq5iJRy+41E20hlIZLmfKKliLpkJdIunLSIfto+C4mSYu3zlMiE/DbH+ShC&#10;8o5hEsGnwOpaoA7VGDT6xjCRmnwKLK8FZlXOjFNEYgUbpmCjLLhrAM2PiTn7n6vPNcfyw7AbUh9V&#10;Sedo2kFzwubqcbpq6n8emBOUuKDvIQ8js7wFnEUeMqmFj4cAUqU3vwCMXDgA6WXGYY0T9vacvC6f&#10;lO0vAAAA//8DAFBLAwQUAAYACAAAACEA9eFSyt0AAAAIAQAADwAAAGRycy9kb3ducmV2LnhtbEyP&#10;QU+DQBCF7yb+h82YeLOLSoFQhsZovKiHCvW+ZaeAsrOE3bbUX+960tPL5L28902xns0gjjS53jLC&#10;7SICQdxY3XOLsK2fbzIQzivWarBMCGdysC4vLwqVa3vidzpWvhWhhF2uEDrvx1xK13RklFvYkTh4&#10;ezsZ5cM5tVJP6hTKzSDvoiiRRvUcFjo10mNHzVd1MAjy/M2s6w+K3/hVftJLva02T4jXV/PDCoSn&#10;2f+F4Rc/oEMZmHb2wNqJASGJ0yREEe6DBD9L0yWIHcIyi0GWhfz/QPkDAAD//wMAUEsBAi0AFAAG&#10;AAgAAAAhALaDOJL+AAAA4QEAABMAAAAAAAAAAAAAAAAAAAAAAFtDb250ZW50X1R5cGVzXS54bWxQ&#10;SwECLQAUAAYACAAAACEAOP0h/9YAAACUAQAACwAAAAAAAAAAAAAAAAAvAQAAX3JlbHMvLnJlbHNQ&#10;SwECLQAUAAYACAAAACEAf74XESQCAACaBAAADgAAAAAAAAAAAAAAAAAuAgAAZHJzL2Uyb0RvYy54&#10;bWxQSwECLQAUAAYACAAAACEA9eFSyt0AAAAIAQAADwAAAAAAAAAAAAAAAAB+BAAAZHJzL2Rvd25y&#10;ZXYueG1sUEsFBgAAAAAEAAQA8wAAAIgFAAAAAA==&#10;" fillcolor="#d6e3bc [1302]" stroked="f" strokeweight="2pt">
            <v:textbox>
              <w:txbxContent>
                <w:p w14:paraId="4A8FAFCC" w14:textId="77777777" w:rsidR="00E62D00" w:rsidRPr="001F7A4C" w:rsidRDefault="00E972A6" w:rsidP="00E62D00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kern w:val="24"/>
                      <w:sz w:val="30"/>
                      <w:szCs w:val="30"/>
                      <w:lang w:val="en-US"/>
                    </w:rPr>
                    <w:t xml:space="preserve">► </w:t>
                  </w:r>
                  <w:r w:rsidR="00B01558" w:rsidRPr="00B80843">
                    <w:rPr>
                      <w:rFonts w:ascii="Arial" w:eastAsia="Arial" w:hAnsi="Arial" w:cs="Arial"/>
                      <w:kern w:val="24"/>
                      <w:sz w:val="28"/>
                      <w:szCs w:val="28"/>
                      <w:lang w:val="en-US"/>
                    </w:rPr>
                    <w:t>LOGICIELS</w:t>
                  </w:r>
                </w:p>
              </w:txbxContent>
            </v:textbox>
          </v:rect>
        </w:pict>
      </w:r>
    </w:p>
    <w:p w14:paraId="53F8C07F" w14:textId="77777777" w:rsidR="00FC1B7E" w:rsidRPr="00D67B80" w:rsidRDefault="00FC1B7E" w:rsidP="007B4482">
      <w:pPr>
        <w:rPr>
          <w:rFonts w:asciiTheme="minorHAnsi" w:hAnsiTheme="minorHAnsi" w:cstheme="minorHAnsi"/>
          <w:lang w:val="fr-FR"/>
        </w:rPr>
      </w:pPr>
    </w:p>
    <w:p w14:paraId="08FDBCBB" w14:textId="77777777" w:rsidR="007B4482" w:rsidRPr="00D67B80" w:rsidRDefault="009B1143" w:rsidP="007B4482">
      <w:pPr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noProof/>
          <w:lang w:eastAsia="es-ES_tradnl"/>
        </w:rPr>
        <w:pict w14:anchorId="097AA0E8">
          <v:shape id="Cuadro de texto 5" o:spid="_x0000_s1038" type="#_x0000_t202" style="position:absolute;margin-left:335.65pt;margin-top:9.1pt;width:196.55pt;height:54.8pt;z-index:251789312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HKV9wEAANYDAAAOAAAAZHJzL2Uyb0RvYy54bWysU9uO0zAQfUfiHyy/0yRlqbZR09XS1SKk&#10;5SItfMDUcRqLxGPGbpPy9YydthR4Q7xYHnt85syZ49Xd2HfioMkbtJUsZrkU2iqsjd1V8uuXx1e3&#10;UvgAtoYOra7kUXt5t375YjW4Us+xxa7WJBjE+nJwlWxDcGWWedXqHvwMnbZ82SD1EDikXVYTDIze&#10;d9k8zxfZgFQ7QqW959OH6VKuE37TaBU+NY3XQXSVZG4hrZTWbVyz9QrKHYFrjTrRgH9g0YOxXPQC&#10;9QABxJ7MX1C9UYQemzBT2GfYNEbp1AN3U+R/dPPcgtOpFxbHu4tM/v/Bqo+HzyRMXcnXcyks9Dyj&#10;zR5qQlFrEfQYULyJKg3Ol5z87Dg9jG9x5Gmnjr17QvXNC4ubFuxO3xPh0GqomWURX2ZXTyccH0G2&#10;wwesuRrsAyagsaE+SsiiCEbnaR0vE2IeQvHhcpkvcr5RfFXMF7f5MpHLoDy/duTDO429iJtKEjsg&#10;ocPhyYfIBspzSixm8dF0XXJBZ3874MR4kthHwhP1MG7HJFcxP6uyxfrI/RBO5uLPwJsW6YcUAxur&#10;kv77HkhL0b23rMmyuLmJTrwO6DrYXgdgFUNVMkgxbTdhcu/ekdm1XGmagsV71rExqcUo+MTqxJ/N&#10;kzo/GT268zpOWb++4/onAAAA//8DAFBLAwQUAAYACAAAACEAeKzJj9wAAAAJAQAADwAAAGRycy9k&#10;b3ducmV2LnhtbEyPy07DMBRE90j8g3WR2FGbqA+TxqlQER9AqcTWid0kqn0dxc6Dfj2XFSxHM5o5&#10;UxwW79hkh9gFVPC8EsAs1sF02Cg4f74/SWAxaTTaBbQKvm2EQ3l/V+jchBk/7HRKDaMSjLlW0KbU&#10;55zHurVex1XoLZJ3CYPXieTQcDPomcq945kQW+51h7TQ6t4eW1tfT6NXUN/GN3nsqmm+7b521dK6&#10;zQWdUo8Py+seWLJL+gvDLz6hQ0lMVRjRROYUbNfyhaIK5AYY+VKsSVcKMiEz4GXB/z8ofwAAAP//&#10;AwBQSwECLQAUAAYACAAAACEAtoM4kv4AAADhAQAAEwAAAAAAAAAAAAAAAAAAAAAAW0NvbnRlbnRf&#10;VHlwZXNdLnhtbFBLAQItABQABgAIAAAAIQA4/SH/1gAAAJQBAAALAAAAAAAAAAAAAAAAAC8BAABf&#10;cmVscy8ucmVsc1BLAQItABQABgAIAAAAIQDUMHKV9wEAANYDAAAOAAAAAAAAAAAAAAAAAC4CAABk&#10;cnMvZTJvRG9jLnhtbFBLAQItABQABgAIAAAAIQB4rMmP3AAAAAkBAAAPAAAAAAAAAAAAAAAAAFEE&#10;AABkcnMvZG93bnJldi54bWxQSwUGAAAAAAQABADzAAAAWgUAAAAA&#10;" filled="f" stroked="f">
            <v:textbox inset=",7.2pt,,7.2pt">
              <w:txbxContent>
                <w:p w14:paraId="1B020BC8" w14:textId="77777777" w:rsidR="004E75C5" w:rsidRDefault="00381BEC" w:rsidP="00E81C23">
                  <w:pPr>
                    <w:spacing w:line="600" w:lineRule="auto"/>
                    <w:ind w:right="-129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A15406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  <w:lang w:val="en-US"/>
                    </w:rPr>
                    <w:t>Word, Excel, Power point, Canva</w:t>
                  </w:r>
                  <w:r w:rsidR="004D3CA5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  <w:lang w:val="en-US"/>
                    </w:rPr>
                    <w:t>:</w:t>
                  </w:r>
                </w:p>
                <w:p w14:paraId="388AB0FA" w14:textId="77777777" w:rsidR="004D3CA5" w:rsidRDefault="004D3CA5" w:rsidP="00E81C23">
                  <w:pPr>
                    <w:spacing w:line="600" w:lineRule="auto"/>
                    <w:ind w:right="-129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  <w:lang w:val="en-US"/>
                    </w:rPr>
                    <w:t>Niveau</w:t>
                  </w:r>
                  <w:proofErr w:type="spellEnd"/>
                  <w:r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  <w:lang w:val="en-US"/>
                    </w:rPr>
                    <w:t>intermédiaire</w:t>
                  </w:r>
                  <w:proofErr w:type="spellEnd"/>
                </w:p>
                <w:p w14:paraId="3BB43EF0" w14:textId="77777777" w:rsidR="004D3CA5" w:rsidRPr="00A15406" w:rsidRDefault="004D3CA5" w:rsidP="00E81C23">
                  <w:pPr>
                    <w:spacing w:line="600" w:lineRule="auto"/>
                    <w:ind w:right="-129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</w:p>
                <w:p w14:paraId="0CDF480B" w14:textId="77777777" w:rsidR="004E75C5" w:rsidRPr="005B3394" w:rsidRDefault="004E75C5" w:rsidP="004E75C5">
                  <w:pPr>
                    <w:spacing w:line="360" w:lineRule="auto"/>
                    <w:rPr>
                      <w:rFonts w:ascii="Arial" w:hAnsi="Arial" w:cs="Arial"/>
                      <w:color w:val="FFFFFF" w:themeColor="background1"/>
                      <w:lang w:val="en-US"/>
                    </w:rPr>
                  </w:pPr>
                </w:p>
              </w:txbxContent>
            </v:textbox>
          </v:shape>
        </w:pict>
      </w:r>
    </w:p>
    <w:p w14:paraId="093DF754" w14:textId="77777777" w:rsidR="007B4482" w:rsidRPr="00D67B80" w:rsidRDefault="007B4482" w:rsidP="007B4482">
      <w:pPr>
        <w:rPr>
          <w:rFonts w:asciiTheme="minorHAnsi" w:hAnsiTheme="minorHAnsi" w:cstheme="minorHAnsi"/>
          <w:lang w:val="fr-FR"/>
        </w:rPr>
      </w:pPr>
    </w:p>
    <w:p w14:paraId="2945F722" w14:textId="0A03023A" w:rsidR="007B4482" w:rsidRPr="00D67B80" w:rsidRDefault="009D1FF7" w:rsidP="007B4482">
      <w:pPr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noProof/>
          <w:lang w:eastAsia="es-ES_tradnl"/>
        </w:rPr>
        <w:pict w14:anchorId="3B4F980B">
          <v:rect id="Rectangle 87" o:spid="_x0000_s1039" style="position:absolute;margin-left:-50.8pt;margin-top:14.3pt;width:351.05pt;height:22.05pt;z-index:251837440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pFDDgIAAFwEAAAOAAAAZHJzL2Uyb0RvYy54bWysVE1z2yAQvXem/4Hh3siyPInjsZxpknEv&#10;nTaTtD8AI7CYAksBW/K/74IUuWl96vSC+Hhv376F1fquN5ochQ8KbE3LqxklwnJolN3X9Pu37Ycl&#10;JSEy2zANVtT0JAK927x/t+7cSsyhBd0ITzCIDavO1bSN0a2KIvBWGBauwAmLhxK8YRGXfl80nnUY&#10;3ehiPptdFx34xnngIgTcfRwO6SbHl1Lw+FXKICLRNcXcYh59HndpLDZrttp75lrFxzTYP2RhmLIo&#10;OoV6ZJGRg1d/hTKKewgg4xUHU4CUiovsAd2Usz/cvLTMiewFixPcVKbw/8LyL8cnT1RT02pBiWUG&#10;7+gZq8bsXguyvEkF6lxYIe7FPflxFXCa3PbSm/RFH6TPRT1NRRV9JBw3q+r2ulpUlHA8qxaL8iZX&#10;vTiznQ/xkwBD0qSmHuVzLdnxc4ioiNBXSBILoFWzVVrnhd/vHrQnR4YXPN8u75f3KWWkvIFpm8AW&#10;Em04TjtFcjZ4ybN40iLhtH0WEouC2c9zJvk5ikmHcS5snI9CGZ1oEoNPxPISUcdyJI3YRBP5mU7E&#10;2SXiW8WJkVXBxolslAV/KUDzY1Ie8K/uB8/Jfux3fX4JZZWSTFs7aE74PDrsj5qGnwfmBSU+6gcY&#10;2olZ3gJ2E4+DqIWPhwhS5Vs7Bxi18AnnmxnbLfXI7+uMOv8UNr8AAAD//wMAUEsDBBQABgAIAAAA&#10;IQA8JBWP4gAAAAoBAAAPAAAAZHJzL2Rvd25yZXYueG1sTI/BTsMwEETvSPyDtUjcWrukpDTEqRAI&#10;CXGoSlokjo69JBHxOsRuGv6+5gTH1T7NvMk3k+3YiINvHUlYzAUwJO1MS7WEw/55dgfMB0VGdY5Q&#10;wg962BSXF7nKjDvRG45lqFkMIZ8pCU0Ifca51w1a5eeuR4q/TzdYFeI51NwM6hTDbcdvhEi5VS3F&#10;hkb1+Nig/iqPVsLLzmw/Kj1+v6fb/dPoy2SnXxMpr6+mh3tgAafwB8OvflSHIjpV7kjGs07CbCHE&#10;OrISkvQWWCSWyTKuqySsxQp4kfP/E4ozAAAA//8DAFBLAQItABQABgAIAAAAIQC2gziS/gAAAOEB&#10;AAATAAAAAAAAAAAAAAAAAAAAAABbQ29udGVudF9UeXBlc10ueG1sUEsBAi0AFAAGAAgAAAAhADj9&#10;If/WAAAAlAEAAAsAAAAAAAAAAAAAAAAALwEAAF9yZWxzLy5yZWxzUEsBAi0AFAAGAAgAAAAhAAN2&#10;kUMOAgAAXAQAAA4AAAAAAAAAAAAAAAAALgIAAGRycy9lMm9Eb2MueG1sUEsBAi0AFAAGAAgAAAAh&#10;ADwkFY/iAAAACgEAAA8AAAAAAAAAAAAAAAAAaAQAAGRycy9kb3ducmV2LnhtbFBLBQYAAAAABAAE&#10;APMAAAB3BQAAAAA=&#10;" fillcolor="#2f8b8b" stroked="f" strokeweight="2pt">
            <v:textbox style="mso-next-textbox:#Rectangle 87">
              <w:txbxContent>
                <w:p w14:paraId="3EA6523D" w14:textId="77777777" w:rsidR="00B01558" w:rsidRPr="00B01558" w:rsidRDefault="00E972A6" w:rsidP="00B01558">
                  <w:pPr>
                    <w:jc w:val="center"/>
                    <w:rPr>
                      <w:rFonts w:ascii="Arial" w:eastAsia="Arial" w:hAnsi="Arial" w:cs="Arial"/>
                      <w:bCs/>
                      <w:color w:val="FFFFFF" w:themeColor="background1"/>
                      <w:kern w:val="24"/>
                      <w:sz w:val="30"/>
                      <w:szCs w:val="3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bCs/>
                      <w:color w:val="FFFFFF" w:themeColor="background1"/>
                      <w:kern w:val="24"/>
                      <w:sz w:val="30"/>
                      <w:szCs w:val="30"/>
                      <w:lang w:val="en-US"/>
                    </w:rPr>
                    <w:t xml:space="preserve">► </w:t>
                  </w:r>
                  <w:r w:rsidR="007617CC">
                    <w:rPr>
                      <w:rFonts w:ascii="Arial" w:eastAsia="Arial" w:hAnsi="Arial" w:cs="Arial"/>
                      <w:bCs/>
                      <w:color w:val="FFFFFF" w:themeColor="background1"/>
                      <w:kern w:val="24"/>
                      <w:sz w:val="30"/>
                      <w:szCs w:val="30"/>
                      <w:lang w:val="en-US"/>
                    </w:rPr>
                    <w:t>EXPÉ</w:t>
                  </w:r>
                  <w:r w:rsidR="00B01558" w:rsidRPr="00B01558">
                    <w:rPr>
                      <w:rFonts w:ascii="Arial" w:eastAsia="Arial" w:hAnsi="Arial" w:cs="Arial"/>
                      <w:bCs/>
                      <w:color w:val="FFFFFF" w:themeColor="background1"/>
                      <w:kern w:val="24"/>
                      <w:sz w:val="30"/>
                      <w:szCs w:val="30"/>
                      <w:lang w:val="en-US"/>
                    </w:rPr>
                    <w:t>RIENCE</w:t>
                  </w:r>
                  <w:r w:rsidR="00B80843">
                    <w:rPr>
                      <w:rFonts w:ascii="Arial" w:eastAsia="Arial" w:hAnsi="Arial" w:cs="Arial"/>
                      <w:bCs/>
                      <w:color w:val="FFFFFF" w:themeColor="background1"/>
                      <w:kern w:val="24"/>
                      <w:sz w:val="30"/>
                      <w:szCs w:val="30"/>
                      <w:lang w:val="en-US"/>
                    </w:rPr>
                    <w:t>S</w:t>
                  </w:r>
                  <w:r w:rsidR="00B01558" w:rsidRPr="00B01558">
                    <w:rPr>
                      <w:rFonts w:ascii="Arial" w:eastAsia="Arial" w:hAnsi="Arial" w:cs="Arial"/>
                      <w:bCs/>
                      <w:color w:val="FFFFFF" w:themeColor="background1"/>
                      <w:kern w:val="24"/>
                      <w:sz w:val="30"/>
                      <w:szCs w:val="30"/>
                      <w:lang w:val="en-US"/>
                    </w:rPr>
                    <w:t xml:space="preserve"> PROFESSIONNELLE</w:t>
                  </w:r>
                  <w:r w:rsidR="00B80843">
                    <w:rPr>
                      <w:rFonts w:ascii="Arial" w:eastAsia="Arial" w:hAnsi="Arial" w:cs="Arial"/>
                      <w:bCs/>
                      <w:color w:val="FFFFFF" w:themeColor="background1"/>
                      <w:kern w:val="24"/>
                      <w:sz w:val="30"/>
                      <w:szCs w:val="30"/>
                      <w:lang w:val="en-US"/>
                    </w:rPr>
                    <w:t>S</w:t>
                  </w:r>
                </w:p>
                <w:p w14:paraId="0DADBE43" w14:textId="77777777" w:rsidR="00E62D00" w:rsidRPr="00D242EB" w:rsidRDefault="00E62D00" w:rsidP="00E62D00">
                  <w:pPr>
                    <w:jc w:val="center"/>
                    <w:rPr>
                      <w:sz w:val="30"/>
                      <w:szCs w:val="30"/>
                    </w:rPr>
                  </w:pPr>
                </w:p>
              </w:txbxContent>
            </v:textbox>
          </v:rect>
        </w:pict>
      </w:r>
      <w:r w:rsidR="009B1143">
        <w:rPr>
          <w:rFonts w:asciiTheme="minorHAnsi" w:hAnsiTheme="minorHAnsi" w:cstheme="minorHAnsi"/>
          <w:noProof/>
          <w:lang w:eastAsia="es-ES_tradnl"/>
        </w:rPr>
        <w:pict w14:anchorId="407BA43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15" o:spid="_x0000_s1065" type="#_x0000_t32" style="position:absolute;margin-left:-106.75pt;margin-top:-32.8pt;width:11.3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T+mIgIAAD0EAAAOAAAAZHJzL2Uyb0RvYy54bWysU02P2yAQvVfqf0DcE9upk02sOKutnfSy&#10;bSPt9gcQwDYqBgQkTlT1v3cgH9q0l6rqBQ9m5s2bmTfLx2Mv0YFbJ7QqcTZOMeKKaiZUW+Jvr5vR&#10;HCPniWJEasVLfOIOP67ev1sOpuAT3WnJuEUAolwxmBJ33psiSRzteE/cWBuu4LHRticerrZNmCUD&#10;oPcymaTpLBm0ZcZqyp2Dv/X5Ea8iftNw6r82jeMeyRIDNx9PG89dOJPVkhStJaYT9EKD/AOLnggF&#10;SW9QNfEE7a34A6oX1GqnGz+muk900wjKYw1QTZb+Vs1LRwyPtUBznLm1yf0/WPrlsLVIMJjdA0aK&#10;9DCjp73XMTWaZNPQocG4AhwrtbWhRnpUL+ZZ0+8OKV11RLU8ur+eDERnISK5CwkXZyDPbvisGfgQ&#10;yBDbdWxsHyChEegYp3K6TYUfPaLwM8vzLJ9iRK9PCSmuccY6/4nrHgWjxM5bItrOV1opGL22WcxC&#10;Ds/OB1akuAaEpEpvhJRRAVKhocSL6WQaA5yWgoXH4OZsu6ukRQcSNJR+TDdRNgB252b1XrEI1nHC&#10;1hfbEyHPNvhLFfCgLqBzsc4i+bFIF+v5ep6P8slsPcrTuh49bap8NNtkD9P6Q11VdfYzUMvyohOM&#10;cRXYXQWb5X8niMvqnKV2k+ytDck9euwXkL1+I+k42DDLsyp2mp229jpw0Gh0vuxTWIK3d7Dfbv3q&#10;FwAAAP//AwBQSwMEFAAGAAgAAAAhAIlj/SLhAAAADQEAAA8AAABkcnMvZG93bnJldi54bWxMj81L&#10;w0AQxe+C/8Mygrd0k0iDptkUPxCLeDF66HGbnSYh+xF2N2387x1B0NvMvMeb36u2i9HshD4MzgrI&#10;VikwtK1Tg+0EfH48J7fAQpRWSe0sCvjCANv68qKSpXJn+46nJnaMQmwopYA+xqnkPLQ9GhlWbkJL&#10;2tF5IyOtvuPKyzOFG83zNC24kYOlD72c8LHHdmxmI+BlenDt2+yO+dPrDvXYjPudH4W4vlruN8Ai&#10;LvHPDD/4hA41MR3cbFVgWkCSZzdr8tJUrAtgZEmyu5TqHH5PvK74/xb1NwAAAP//AwBQSwECLQAU&#10;AAYACAAAACEAtoM4kv4AAADhAQAAEwAAAAAAAAAAAAAAAAAAAAAAW0NvbnRlbnRfVHlwZXNdLnht&#10;bFBLAQItABQABgAIAAAAIQA4/SH/1gAAAJQBAAALAAAAAAAAAAAAAAAAAC8BAABfcmVscy8ucmVs&#10;c1BLAQItABQABgAIAAAAIQBJYT+mIgIAAD0EAAAOAAAAAAAAAAAAAAAAAC4CAABkcnMvZTJvRG9j&#10;LnhtbFBLAQItABQABgAIAAAAIQCJY/0i4QAAAA0BAAAPAAAAAAAAAAAAAAAAAHwEAABkcnMvZG93&#10;bnJldi54bWxQSwUGAAAAAAQABADzAAAAigUAAAAA&#10;" strokecolor="#00b0f0"/>
        </w:pict>
      </w:r>
      <w:r w:rsidR="009B1143">
        <w:rPr>
          <w:rFonts w:asciiTheme="minorHAnsi" w:hAnsiTheme="minorHAnsi" w:cstheme="minorHAnsi"/>
          <w:noProof/>
          <w:lang w:eastAsia="es-ES_tradnl"/>
        </w:rPr>
        <w:pict w14:anchorId="6256E9AE">
          <v:shape id="AutoShape 212" o:spid="_x0000_s1064" type="#_x0000_t32" style="position:absolute;margin-left:-111.85pt;margin-top:17.7pt;width:.05pt;height:25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NR4JQIAAEAEAAAOAAAAZHJzL2Uyb0RvYy54bWysU02P2yAQvVfqf0DcE3/ESRMrzmprJ71s&#10;20i7/QEEsI1qAwI2TlT1v3cgcbRpL1XVCwww8+bNzGP9cOo7dOTGCiULnExjjLikignZFPjby26y&#10;xMg6IhnplOQFPnOLHzbv360HnfNUtapj3CAAkTYfdIFb53QeRZa2vCd2qjSX8Fgr0xMHR9NEzJAB&#10;0PsuSuN4EQ3KMG0U5dbCbXV5xJuAX9ecuq91bblDXYGBmwurCevBr9FmTfLGEN0KeqVB/oFFT4SE&#10;pDeoijiCXo34A6oX1Cirajelqo9UXQvKQw1QTRL/Vs1zSzQPtUBzrL61yf4/WPrluDdIMJjdAiNJ&#10;epjR46tTITVKk9R3aNA2B8dS7o2vkZ7ks35S9LtFUpUtkQ0P7i9nDdGJj4juQvzBashzGD4rBj4E&#10;MoR2nWrTe0hoBDqFqZxvU+EnhyhcLmZzjCjcz5JVFs/DzCKSj6HaWPeJqx55o8DWGSKa1pVKSpi+&#10;MklIRI5P1nliJB8DfF6pdqLrggg6iYYCr+bpPARY1QnmH72bNc2h7Aw6Ei+j+GO8G1ncuRn1KlkA&#10;azlh26vtiOguNiTvpMeD0oDO1bro5McqXm2X22U2ydLFdpLFVTV53JXZZLFLPsyrWVWWVfLTU0uy&#10;vBWMcenZjZpNsr/TxPX3XNR2U+2tDdE9eugXkB33QDrM1o/zIoyDYue9GWcOMg3O1y/l/8HbM9hv&#10;P/7mFwAAAP//AwBQSwMEFAAGAAgAAAAhAN5sjX/iAAAADAEAAA8AAABkcnMvZG93bnJldi54bWxM&#10;j8tOwzAQRfdI/IM1SOxah6QtVYhT8RCiqtiQdsHSjadJFHsc2U4b/h53BcuZObpzbrGZjGZndL6z&#10;JOBhngBDqq3qqBFw2L/P1sB8kKSktoQCftDDpry9KWSu7IW+8FyFhsUQ8rkU0IYw5Jz7ukUj/dwO&#10;SPF2ss7IEEfXcOXkJYYbzdMkWXEjO4ofWjnga4t1X41GwMfwYuvP0Z7St90WdV/131vXC3F/Nz0/&#10;AQs4hT8YrvpRHcrodLQjKc+0gFmaZo+RFZAtF8Aicd2sgB0FLLP1AnhZ8P8lyl8AAAD//wMAUEsB&#10;Ai0AFAAGAAgAAAAhALaDOJL+AAAA4QEAABMAAAAAAAAAAAAAAAAAAAAAAFtDb250ZW50X1R5cGVz&#10;XS54bWxQSwECLQAUAAYACAAAACEAOP0h/9YAAACUAQAACwAAAAAAAAAAAAAAAAAvAQAAX3JlbHMv&#10;LnJlbHNQSwECLQAUAAYACAAAACEA68TUeCUCAABABAAADgAAAAAAAAAAAAAAAAAuAgAAZHJzL2Uy&#10;b0RvYy54bWxQSwECLQAUAAYACAAAACEA3myNf+IAAAAMAQAADwAAAAAAAAAAAAAAAAB/BAAAZHJz&#10;L2Rvd25yZXYueG1sUEsFBgAAAAAEAAQA8wAAAI4FAAAAAA==&#10;" strokecolor="#00b0f0"/>
        </w:pict>
      </w:r>
    </w:p>
    <w:p w14:paraId="7C268DDE" w14:textId="5A47C079" w:rsidR="007B4482" w:rsidRPr="00D67B80" w:rsidRDefault="009D1FF7" w:rsidP="007B4482">
      <w:pPr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noProof/>
          <w:lang w:eastAsia="es-ES_tradnl"/>
        </w:rPr>
        <w:pict w14:anchorId="54D5E955">
          <v:shape id="Cuadro de texto 9" o:spid="_x0000_s1040" type="#_x0000_t202" style="position:absolute;margin-left:-50.3pt;margin-top:11.2pt;width:73.35pt;height:305.25pt;z-index:251626496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zGDPQIAAH8EAAAOAAAAZHJzL2Uyb0RvYy54bWysVN9v2jAQfp+0/8Hy+wgwoCUiVIyKaRJq&#10;K9Gqz8axSbTY59mGhP31OzsJZd2epr0457vP9+u7y+KuURU5CetK0BkdDYaUCM0hL/Uhoy/Pm0+3&#10;lDjPdM4q0CKjZ+Ho3fLjh0VtUjGGAqpcWIJOtEtrk9HCe5MmieOFUMwNwAiNRglWMY9Xe0hyy2r0&#10;rqpkPBzOkhpsbixw4Rxq71sjXUb/UgruH6V0wpMqo5ibj6eN5z6cyXLB0oNlpih5lwb7hywUKzUG&#10;vbi6Z56Roy3/cKVKbsGB9AMOKgEpSy5iDVjNaPiuml3BjIi1YHOcubTJ/T+3/OH0ZEmZI3dTSjRT&#10;yNH6yHILJBfEi8YDmYcu1calCN4ZhPvmCzT4IlbszBb4d4eQ5ArTPnCIDl1ppFXhi/USfIhEnC/N&#10;xxCEo3I+Gw/HmANH0+fbm9nsZhriJm+vjXX+qwBFgpBRi+TGDNhp63wL7SEhmIZNWVWoZ2mlf1Og&#10;z1Yj4oR0r0P2bcJB8s2+afsy6cvfQ37G6i20U+QM35SYyZY5/8Qsjg3WhavgH/GQFdQZhU6ipAD7&#10;82/6gEc20UpJjWOYUffjyKygpPqmkef5aDIJcxsvk+nNGC/22rK/tuijWgNO+giXzvAoBryvelFa&#10;UK+4MasQFU1Mc4ydUd+La98uB24cF6tVBOGkGua3emd4T3ro83PzyqzpyAiT8gD9wLL0HScttiVh&#10;dfQgy0hYaHTb1W56cMoj5d1GhjW6vkfU239j+QsAAP//AwBQSwMEFAAGAAgAAAAhACbr9YXeAAAA&#10;CQEAAA8AAABkcnMvZG93bnJldi54bWxMj8FOwzAMhu9Ie4fISLttCVNXaGk6TaBdQQyYtFvWeG1F&#10;41RNtpa3x5zgZFn+9Pv7i83kOnHFIbSeNNwtFQikytuWag0f77vFA4gQDVnTeUIN3xhgU85uCpNb&#10;P9IbXvexFhxCITcamhj7XMpQNehMWPoeiW9nPzgTeR1qaQczcrjr5EqpVDrTEn9oTI9PDVZf+4vT&#10;8PlyPh4S9Vo/u3U/+klJcpnUen47bR9BRJziHwy/+qwOJTud/IVsEJ2GRaZSRjUkyQoEA6nKQJx4&#10;rpN7kGUh/zcofwAAAP//AwBQSwECLQAUAAYACAAAACEAtoM4kv4AAADhAQAAEwAAAAAAAAAAAAAA&#10;AAAAAAAAW0NvbnRlbnRfVHlwZXNdLnhtbFBLAQItABQABgAIAAAAIQA4/SH/1gAAAJQBAAALAAAA&#10;AAAAAAAAAAAAAC8BAABfcmVscy8ucmVsc1BLAQItABQABgAIAAAAIQA+xzGDPQIAAH8EAAAOAAAA&#10;AAAAAAAAAAAAAC4CAABkcnMvZTJvRG9jLnhtbFBLAQItABQABgAIAAAAIQAm6/WF3gAAAAkBAAAP&#10;AAAAAAAAAAAAAAAAAJcEAABkcnMvZG93bnJldi54bWxQSwUGAAAAAAQABADzAAAAogUAAAAA&#10;" filled="f" stroked="f">
            <v:textbox>
              <w:txbxContent>
                <w:p w14:paraId="182CCF17" w14:textId="77777777" w:rsidR="00B01558" w:rsidRPr="003201AC" w:rsidRDefault="003D5158" w:rsidP="00B0155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val="fr-FR"/>
                    </w:rPr>
                  </w:pPr>
                  <w:r w:rsidRPr="003201A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fr-FR"/>
                    </w:rPr>
                    <w:t xml:space="preserve">                               </w:t>
                  </w:r>
                  <w:r w:rsidR="00B01558" w:rsidRPr="003201A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fr-FR"/>
                    </w:rPr>
                    <w:t xml:space="preserve">                                                                     </w:t>
                  </w:r>
                </w:p>
                <w:p w14:paraId="0A11693E" w14:textId="77777777" w:rsidR="00B01558" w:rsidRPr="004E67FF" w:rsidRDefault="00E93ADF" w:rsidP="00B01558">
                  <w:pPr>
                    <w:rPr>
                      <w:rFonts w:ascii="Arial" w:hAnsi="Arial" w:cs="Arial"/>
                      <w:b/>
                      <w:color w:val="808080"/>
                      <w:sz w:val="18"/>
                      <w:szCs w:val="22"/>
                      <w:lang w:val="fr-FR"/>
                    </w:rPr>
                  </w:pPr>
                  <w:r w:rsidRPr="004E67FF">
                    <w:rPr>
                      <w:rFonts w:ascii="Arial" w:hAnsi="Arial" w:cs="Arial"/>
                      <w:b/>
                      <w:color w:val="808080"/>
                      <w:sz w:val="18"/>
                      <w:szCs w:val="22"/>
                      <w:lang w:val="fr-FR"/>
                    </w:rPr>
                    <w:t>Depuis le 01/10/2012</w:t>
                  </w:r>
                </w:p>
                <w:p w14:paraId="58FF38BA" w14:textId="77777777" w:rsidR="00B01558" w:rsidRPr="004E67FF" w:rsidRDefault="00B01558" w:rsidP="00B01558">
                  <w:pPr>
                    <w:rPr>
                      <w:rFonts w:ascii="Arial" w:hAnsi="Arial" w:cs="Arial"/>
                      <w:b/>
                      <w:color w:val="808080"/>
                      <w:sz w:val="18"/>
                      <w:szCs w:val="22"/>
                      <w:lang w:val="fr-FR"/>
                    </w:rPr>
                  </w:pPr>
                  <w:bookmarkStart w:id="0" w:name="_Hlk18663029"/>
                  <w:r w:rsidRPr="004E67FF">
                    <w:rPr>
                      <w:rFonts w:ascii="Arial" w:hAnsi="Arial" w:cs="Arial"/>
                      <w:b/>
                      <w:color w:val="808080"/>
                      <w:sz w:val="18"/>
                      <w:szCs w:val="22"/>
                      <w:lang w:val="fr-FR"/>
                    </w:rPr>
                    <w:t>(</w:t>
                  </w:r>
                  <w:r w:rsidR="00E93ADF" w:rsidRPr="004E67FF">
                    <w:rPr>
                      <w:rFonts w:ascii="Arial" w:hAnsi="Arial" w:cs="Arial"/>
                      <w:b/>
                      <w:color w:val="808080"/>
                      <w:sz w:val="18"/>
                      <w:szCs w:val="22"/>
                      <w:lang w:val="fr-FR"/>
                    </w:rPr>
                    <w:t>Egligny, France</w:t>
                  </w:r>
                  <w:r w:rsidRPr="004E67FF">
                    <w:rPr>
                      <w:rFonts w:ascii="Arial" w:hAnsi="Arial" w:cs="Arial"/>
                      <w:b/>
                      <w:color w:val="808080"/>
                      <w:sz w:val="18"/>
                      <w:szCs w:val="22"/>
                      <w:lang w:val="fr-FR"/>
                    </w:rPr>
                    <w:t>)</w:t>
                  </w:r>
                </w:p>
                <w:bookmarkEnd w:id="0"/>
                <w:p w14:paraId="5230232B" w14:textId="77777777" w:rsidR="003D5158" w:rsidRPr="004E67FF" w:rsidRDefault="003D5158" w:rsidP="00B01558">
                  <w:pPr>
                    <w:rPr>
                      <w:rFonts w:ascii="Arial" w:hAnsi="Arial" w:cs="Arial"/>
                      <w:b/>
                      <w:color w:val="808080"/>
                      <w:sz w:val="18"/>
                      <w:szCs w:val="22"/>
                      <w:lang w:val="fr-FR"/>
                    </w:rPr>
                  </w:pPr>
                </w:p>
                <w:p w14:paraId="1BC1FC2B" w14:textId="77777777" w:rsidR="003D5158" w:rsidRDefault="003D5158" w:rsidP="003D5158">
                  <w:pPr>
                    <w:rPr>
                      <w:rFonts w:ascii="Arial" w:hAnsi="Arial" w:cs="Arial"/>
                      <w:b/>
                      <w:color w:val="808080"/>
                      <w:sz w:val="18"/>
                      <w:szCs w:val="22"/>
                      <w:lang w:val="fr-FR"/>
                    </w:rPr>
                  </w:pPr>
                </w:p>
                <w:p w14:paraId="7BF3C566" w14:textId="77777777" w:rsidR="00AB636D" w:rsidRDefault="00AB636D" w:rsidP="003D5158">
                  <w:pPr>
                    <w:rPr>
                      <w:rFonts w:ascii="Arial" w:hAnsi="Arial" w:cs="Arial"/>
                      <w:b/>
                      <w:color w:val="808080"/>
                      <w:sz w:val="18"/>
                      <w:szCs w:val="22"/>
                      <w:lang w:val="fr-FR"/>
                    </w:rPr>
                  </w:pPr>
                </w:p>
                <w:p w14:paraId="51E8DAB5" w14:textId="77777777" w:rsidR="00536205" w:rsidRPr="004E67FF" w:rsidRDefault="00536205" w:rsidP="003D5158">
                  <w:pPr>
                    <w:rPr>
                      <w:rFonts w:ascii="Arial" w:hAnsi="Arial" w:cs="Arial"/>
                      <w:b/>
                      <w:color w:val="808080"/>
                      <w:sz w:val="18"/>
                      <w:szCs w:val="22"/>
                      <w:lang w:val="fr-FR"/>
                    </w:rPr>
                  </w:pPr>
                </w:p>
                <w:p w14:paraId="6D1B26F2" w14:textId="5BD70AE4" w:rsidR="00B01558" w:rsidRPr="004E67FF" w:rsidRDefault="00B01558" w:rsidP="00B01558">
                  <w:pPr>
                    <w:rPr>
                      <w:rFonts w:ascii="Arial" w:hAnsi="Arial" w:cs="Arial"/>
                      <w:b/>
                      <w:color w:val="808080"/>
                      <w:sz w:val="18"/>
                      <w:szCs w:val="22"/>
                      <w:lang w:val="fr-FR"/>
                    </w:rPr>
                  </w:pPr>
                  <w:r w:rsidRPr="004E67FF">
                    <w:rPr>
                      <w:rFonts w:ascii="Arial" w:hAnsi="Arial" w:cs="Arial"/>
                      <w:b/>
                      <w:color w:val="808080"/>
                      <w:sz w:val="18"/>
                      <w:szCs w:val="22"/>
                      <w:lang w:val="fr-FR"/>
                    </w:rPr>
                    <w:t>D</w:t>
                  </w:r>
                  <w:r w:rsidR="009D1FF7">
                    <w:rPr>
                      <w:rFonts w:ascii="Arial" w:hAnsi="Arial" w:cs="Arial"/>
                      <w:b/>
                      <w:color w:val="808080"/>
                      <w:sz w:val="18"/>
                      <w:szCs w:val="22"/>
                      <w:lang w:val="fr-FR"/>
                    </w:rPr>
                    <w:t>epuis</w:t>
                  </w:r>
                  <w:r w:rsidRPr="004E67FF">
                    <w:rPr>
                      <w:rFonts w:ascii="Arial" w:hAnsi="Arial" w:cs="Arial"/>
                      <w:b/>
                      <w:color w:val="808080"/>
                      <w:sz w:val="18"/>
                      <w:szCs w:val="22"/>
                      <w:lang w:val="fr-FR"/>
                    </w:rPr>
                    <w:t xml:space="preserve"> </w:t>
                  </w:r>
                  <w:r w:rsidR="00ED68D2" w:rsidRPr="004E67FF">
                    <w:rPr>
                      <w:rFonts w:ascii="Arial" w:hAnsi="Arial" w:cs="Arial"/>
                      <w:b/>
                      <w:color w:val="808080"/>
                      <w:sz w:val="18"/>
                      <w:szCs w:val="22"/>
                      <w:lang w:val="fr-FR"/>
                    </w:rPr>
                    <w:t>01/01/198</w:t>
                  </w:r>
                  <w:r w:rsidR="004E67FF" w:rsidRPr="004E67FF">
                    <w:rPr>
                      <w:rFonts w:ascii="Arial" w:hAnsi="Arial" w:cs="Arial"/>
                      <w:b/>
                      <w:color w:val="808080"/>
                      <w:sz w:val="18"/>
                      <w:szCs w:val="22"/>
                      <w:lang w:val="fr-FR"/>
                    </w:rPr>
                    <w:t>1</w:t>
                  </w:r>
                  <w:r w:rsidRPr="004E67FF">
                    <w:rPr>
                      <w:rFonts w:ascii="Arial" w:hAnsi="Arial" w:cs="Arial"/>
                      <w:b/>
                      <w:color w:val="808080"/>
                      <w:sz w:val="18"/>
                      <w:szCs w:val="22"/>
                      <w:lang w:val="fr-FR"/>
                    </w:rPr>
                    <w:t xml:space="preserve"> </w:t>
                  </w:r>
                </w:p>
                <w:p w14:paraId="58B359FF" w14:textId="77777777" w:rsidR="00B01558" w:rsidRPr="004E67FF" w:rsidRDefault="00B01558" w:rsidP="00B01558">
                  <w:pPr>
                    <w:rPr>
                      <w:rFonts w:ascii="Arial" w:hAnsi="Arial" w:cs="Arial"/>
                      <w:b/>
                      <w:color w:val="808080"/>
                      <w:sz w:val="18"/>
                      <w:szCs w:val="22"/>
                      <w:lang w:val="fr-FR"/>
                    </w:rPr>
                  </w:pPr>
                  <w:r w:rsidRPr="004E67FF">
                    <w:rPr>
                      <w:rFonts w:ascii="Arial" w:hAnsi="Arial" w:cs="Arial"/>
                      <w:b/>
                      <w:color w:val="808080"/>
                      <w:sz w:val="18"/>
                      <w:szCs w:val="22"/>
                      <w:lang w:val="fr-FR"/>
                    </w:rPr>
                    <w:t>(</w:t>
                  </w:r>
                  <w:r w:rsidR="00ED68D2" w:rsidRPr="004E67FF">
                    <w:rPr>
                      <w:rFonts w:ascii="Arial" w:hAnsi="Arial" w:cs="Arial"/>
                      <w:b/>
                      <w:color w:val="808080"/>
                      <w:sz w:val="18"/>
                      <w:szCs w:val="22"/>
                      <w:lang w:val="fr-FR"/>
                    </w:rPr>
                    <w:t>France</w:t>
                  </w:r>
                  <w:r w:rsidRPr="004E67FF">
                    <w:rPr>
                      <w:rFonts w:ascii="Arial" w:hAnsi="Arial" w:cs="Arial"/>
                      <w:b/>
                      <w:color w:val="808080"/>
                      <w:sz w:val="18"/>
                      <w:szCs w:val="22"/>
                      <w:lang w:val="fr-FR"/>
                    </w:rPr>
                    <w:t>)</w:t>
                  </w:r>
                </w:p>
                <w:p w14:paraId="739068FF" w14:textId="77777777" w:rsidR="003D5158" w:rsidRPr="004E67FF" w:rsidRDefault="003D5158" w:rsidP="003D5158">
                  <w:pPr>
                    <w:rPr>
                      <w:rFonts w:ascii="Arial" w:hAnsi="Arial" w:cs="Arial"/>
                      <w:b/>
                      <w:color w:val="808080"/>
                      <w:sz w:val="18"/>
                      <w:szCs w:val="22"/>
                      <w:lang w:val="fr-FR"/>
                    </w:rPr>
                  </w:pPr>
                </w:p>
                <w:p w14:paraId="0618E4EB" w14:textId="77777777" w:rsidR="003D5158" w:rsidRPr="004E67FF" w:rsidRDefault="003D5158" w:rsidP="003D5158">
                  <w:pPr>
                    <w:rPr>
                      <w:rFonts w:ascii="Arial" w:hAnsi="Arial" w:cs="Arial"/>
                      <w:b/>
                      <w:color w:val="808080"/>
                      <w:sz w:val="18"/>
                      <w:szCs w:val="22"/>
                      <w:lang w:val="fr-FR"/>
                    </w:rPr>
                  </w:pPr>
                </w:p>
                <w:p w14:paraId="0412BC9A" w14:textId="77777777" w:rsidR="003D5158" w:rsidRPr="004E67FF" w:rsidRDefault="003D5158" w:rsidP="003D5158">
                  <w:pPr>
                    <w:rPr>
                      <w:rFonts w:ascii="Arial" w:hAnsi="Arial" w:cs="Arial"/>
                      <w:b/>
                      <w:color w:val="808080"/>
                      <w:sz w:val="18"/>
                      <w:szCs w:val="22"/>
                      <w:lang w:val="fr-FR"/>
                    </w:rPr>
                  </w:pPr>
                </w:p>
                <w:p w14:paraId="5DDA2062" w14:textId="77777777" w:rsidR="003D5158" w:rsidRPr="004E67FF" w:rsidRDefault="003D5158" w:rsidP="003D5158">
                  <w:pPr>
                    <w:rPr>
                      <w:rFonts w:ascii="Arial" w:hAnsi="Arial" w:cs="Arial"/>
                      <w:b/>
                      <w:color w:val="808080"/>
                      <w:sz w:val="18"/>
                      <w:szCs w:val="22"/>
                      <w:lang w:val="fr-FR"/>
                    </w:rPr>
                  </w:pPr>
                </w:p>
                <w:p w14:paraId="14193189" w14:textId="77777777" w:rsidR="004E67FF" w:rsidRPr="004E67FF" w:rsidRDefault="004E67FF" w:rsidP="003D5158">
                  <w:pPr>
                    <w:rPr>
                      <w:rFonts w:ascii="Arial" w:hAnsi="Arial" w:cs="Arial"/>
                      <w:b/>
                      <w:color w:val="808080"/>
                      <w:sz w:val="18"/>
                      <w:szCs w:val="22"/>
                      <w:lang w:val="fr-FR"/>
                    </w:rPr>
                  </w:pPr>
                </w:p>
                <w:p w14:paraId="258E17C2" w14:textId="77777777" w:rsidR="004E67FF" w:rsidRPr="004E67FF" w:rsidRDefault="004E67FF" w:rsidP="003D5158">
                  <w:pPr>
                    <w:rPr>
                      <w:rFonts w:ascii="Arial" w:hAnsi="Arial" w:cs="Arial"/>
                      <w:b/>
                      <w:color w:val="808080"/>
                      <w:sz w:val="18"/>
                      <w:szCs w:val="22"/>
                      <w:lang w:val="fr-FR"/>
                    </w:rPr>
                  </w:pPr>
                </w:p>
                <w:p w14:paraId="57322FC9" w14:textId="2E9D186F" w:rsidR="003D5158" w:rsidRDefault="003D5158" w:rsidP="003D5158">
                  <w:pPr>
                    <w:rPr>
                      <w:rFonts w:ascii="Arial" w:hAnsi="Arial" w:cs="Arial"/>
                      <w:b/>
                      <w:color w:val="808080"/>
                      <w:sz w:val="18"/>
                      <w:szCs w:val="22"/>
                      <w:lang w:val="fr-FR"/>
                    </w:rPr>
                  </w:pPr>
                </w:p>
                <w:p w14:paraId="5BBF2002" w14:textId="4E3BC3B8" w:rsidR="009D1FF7" w:rsidRDefault="009D1FF7" w:rsidP="003D5158">
                  <w:pPr>
                    <w:rPr>
                      <w:rFonts w:ascii="Arial" w:hAnsi="Arial" w:cs="Arial"/>
                      <w:b/>
                      <w:color w:val="808080"/>
                      <w:sz w:val="18"/>
                      <w:szCs w:val="22"/>
                      <w:lang w:val="fr-FR"/>
                    </w:rPr>
                  </w:pPr>
                </w:p>
                <w:p w14:paraId="65D03F43" w14:textId="77777777" w:rsidR="009D1FF7" w:rsidRPr="004E67FF" w:rsidRDefault="009D1FF7" w:rsidP="003D5158">
                  <w:pPr>
                    <w:rPr>
                      <w:rFonts w:ascii="Arial" w:hAnsi="Arial" w:cs="Arial"/>
                      <w:b/>
                      <w:color w:val="808080"/>
                      <w:sz w:val="18"/>
                      <w:szCs w:val="22"/>
                      <w:lang w:val="fr-FR"/>
                    </w:rPr>
                  </w:pPr>
                </w:p>
                <w:p w14:paraId="3B6028B5" w14:textId="77777777" w:rsidR="00B01558" w:rsidRPr="004E67FF" w:rsidRDefault="00B01558" w:rsidP="00B01558">
                  <w:pPr>
                    <w:rPr>
                      <w:rFonts w:ascii="Arial" w:hAnsi="Arial" w:cs="Arial"/>
                      <w:b/>
                      <w:color w:val="808080"/>
                      <w:sz w:val="18"/>
                      <w:szCs w:val="22"/>
                      <w:lang w:val="fr-FR"/>
                    </w:rPr>
                  </w:pPr>
                  <w:r w:rsidRPr="004E67FF">
                    <w:rPr>
                      <w:rFonts w:ascii="Arial" w:hAnsi="Arial" w:cs="Arial"/>
                      <w:b/>
                      <w:color w:val="808080"/>
                      <w:sz w:val="18"/>
                      <w:szCs w:val="22"/>
                      <w:lang w:val="fr-FR"/>
                    </w:rPr>
                    <w:t xml:space="preserve">Du </w:t>
                  </w:r>
                  <w:r w:rsidR="00ED68D2" w:rsidRPr="004E67FF">
                    <w:rPr>
                      <w:rFonts w:ascii="Arial" w:hAnsi="Arial" w:cs="Arial"/>
                      <w:b/>
                      <w:color w:val="808080"/>
                      <w:sz w:val="18"/>
                      <w:szCs w:val="22"/>
                      <w:lang w:val="fr-FR"/>
                    </w:rPr>
                    <w:t>01/05/1986</w:t>
                  </w:r>
                  <w:r w:rsidRPr="004E67FF">
                    <w:rPr>
                      <w:rFonts w:ascii="Arial" w:hAnsi="Arial" w:cs="Arial"/>
                      <w:b/>
                      <w:color w:val="808080"/>
                      <w:sz w:val="18"/>
                      <w:szCs w:val="22"/>
                      <w:lang w:val="fr-FR"/>
                    </w:rPr>
                    <w:t xml:space="preserve"> </w:t>
                  </w:r>
                </w:p>
                <w:p w14:paraId="730676CD" w14:textId="77777777" w:rsidR="00B01558" w:rsidRPr="004E67FF" w:rsidRDefault="003201AC" w:rsidP="00B01558">
                  <w:pPr>
                    <w:rPr>
                      <w:rFonts w:ascii="Arial" w:hAnsi="Arial" w:cs="Arial"/>
                      <w:b/>
                      <w:color w:val="808080"/>
                      <w:sz w:val="18"/>
                      <w:szCs w:val="22"/>
                      <w:lang w:val="fr-FR"/>
                    </w:rPr>
                  </w:pPr>
                  <w:proofErr w:type="gramStart"/>
                  <w:r w:rsidRPr="004E67FF">
                    <w:rPr>
                      <w:rFonts w:ascii="Arial" w:hAnsi="Arial" w:cs="Arial"/>
                      <w:b/>
                      <w:color w:val="808080"/>
                      <w:sz w:val="18"/>
                      <w:szCs w:val="22"/>
                      <w:lang w:val="fr-FR"/>
                    </w:rPr>
                    <w:t>a</w:t>
                  </w:r>
                  <w:r w:rsidR="00B01558" w:rsidRPr="004E67FF">
                    <w:rPr>
                      <w:rFonts w:ascii="Arial" w:hAnsi="Arial" w:cs="Arial"/>
                      <w:b/>
                      <w:color w:val="808080"/>
                      <w:sz w:val="18"/>
                      <w:szCs w:val="22"/>
                      <w:lang w:val="fr-FR"/>
                    </w:rPr>
                    <w:t>u</w:t>
                  </w:r>
                  <w:proofErr w:type="gramEnd"/>
                  <w:r w:rsidR="00B01558" w:rsidRPr="004E67FF">
                    <w:rPr>
                      <w:rFonts w:ascii="Arial" w:hAnsi="Arial" w:cs="Arial"/>
                      <w:b/>
                      <w:color w:val="808080"/>
                      <w:sz w:val="18"/>
                      <w:szCs w:val="22"/>
                      <w:lang w:val="fr-FR"/>
                    </w:rPr>
                    <w:t xml:space="preserve"> </w:t>
                  </w:r>
                  <w:r w:rsidR="00ED68D2" w:rsidRPr="004E67FF">
                    <w:rPr>
                      <w:rFonts w:ascii="Arial" w:hAnsi="Arial" w:cs="Arial"/>
                      <w:b/>
                      <w:color w:val="808080"/>
                      <w:sz w:val="18"/>
                      <w:szCs w:val="22"/>
                      <w:lang w:val="fr-FR"/>
                    </w:rPr>
                    <w:t>30/04/2008</w:t>
                  </w:r>
                  <w:r w:rsidR="00B01558" w:rsidRPr="004E67FF">
                    <w:rPr>
                      <w:rFonts w:ascii="Arial" w:hAnsi="Arial" w:cs="Arial"/>
                      <w:b/>
                      <w:color w:val="808080"/>
                      <w:sz w:val="18"/>
                      <w:szCs w:val="22"/>
                      <w:lang w:val="fr-FR"/>
                    </w:rPr>
                    <w:t xml:space="preserve"> </w:t>
                  </w:r>
                </w:p>
                <w:p w14:paraId="5A088883" w14:textId="77777777" w:rsidR="00B01558" w:rsidRPr="004E67FF" w:rsidRDefault="00B01558" w:rsidP="00B01558">
                  <w:pPr>
                    <w:rPr>
                      <w:rFonts w:ascii="Arial" w:hAnsi="Arial" w:cs="Arial"/>
                      <w:b/>
                      <w:color w:val="808080"/>
                      <w:sz w:val="18"/>
                      <w:szCs w:val="22"/>
                      <w:lang w:val="fr-FR"/>
                    </w:rPr>
                  </w:pPr>
                  <w:r w:rsidRPr="004E67FF">
                    <w:rPr>
                      <w:rFonts w:ascii="Arial" w:hAnsi="Arial" w:cs="Arial"/>
                      <w:b/>
                      <w:color w:val="808080"/>
                      <w:sz w:val="18"/>
                      <w:szCs w:val="22"/>
                      <w:lang w:val="fr-FR"/>
                    </w:rPr>
                    <w:t>(</w:t>
                  </w:r>
                  <w:r w:rsidR="00ED68D2" w:rsidRPr="004E67FF">
                    <w:rPr>
                      <w:rFonts w:ascii="Arial" w:hAnsi="Arial" w:cs="Arial"/>
                      <w:b/>
                      <w:color w:val="808080"/>
                      <w:sz w:val="18"/>
                      <w:szCs w:val="22"/>
                      <w:lang w:val="fr-FR"/>
                    </w:rPr>
                    <w:t>France</w:t>
                  </w:r>
                  <w:r w:rsidRPr="004E67FF">
                    <w:rPr>
                      <w:rFonts w:ascii="Arial" w:hAnsi="Arial" w:cs="Arial"/>
                      <w:b/>
                      <w:color w:val="808080"/>
                      <w:sz w:val="18"/>
                      <w:szCs w:val="22"/>
                      <w:lang w:val="fr-FR"/>
                    </w:rPr>
                    <w:t>)</w:t>
                  </w:r>
                </w:p>
                <w:p w14:paraId="1469F51D" w14:textId="77777777" w:rsidR="003D5158" w:rsidRPr="008416F2" w:rsidRDefault="003D5158" w:rsidP="00B01558">
                  <w:pPr>
                    <w:rPr>
                      <w:rFonts w:ascii="Arial" w:hAnsi="Arial" w:cs="Arial"/>
                      <w:color w:val="808080"/>
                      <w:sz w:val="18"/>
                      <w:szCs w:val="22"/>
                      <w:lang w:val="fr-FR"/>
                    </w:rPr>
                  </w:pPr>
                </w:p>
              </w:txbxContent>
            </v:textbox>
          </v:shape>
        </w:pict>
      </w:r>
      <w:r w:rsidR="009B1143">
        <w:rPr>
          <w:rFonts w:asciiTheme="minorHAnsi" w:hAnsiTheme="minorHAnsi" w:cstheme="minorHAnsi"/>
          <w:noProof/>
          <w:lang w:eastAsia="es-ES_tradnl"/>
        </w:rPr>
        <w:pict w14:anchorId="7788C40C">
          <v:shape id="AutoShape 216" o:spid="_x0000_s1063" type="#_x0000_t32" style="position:absolute;margin-left:-351.3pt;margin-top:-12.15pt;width:11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4KIQIAAD0EAAAOAAAAZHJzL2Uyb0RvYy54bWysU8GO2jAQvVfqP1i+QxIaKESE1TaBXrZb&#10;pN1+gLEdYtWxLdsQUNV/79gQtLSXqurFGcczb97MvFk+nDqJjtw6oVWJs3GKEVdUM6H2Jf72uhnN&#10;MXKeKEakVrzEZ+7ww+r9u2VvCj7RrZaMWwQgyhW9KXHrvSmSxNGWd8SNteEKHhttO+LhavcJs6QH&#10;9E4mkzSdJb22zFhNuXPwt7484lXEbxpO/demcdwjWWLg5uNp47kLZ7JakmJviWkFvdIg/8CiI0JB&#10;0htUTTxBByv+gOoEtdrpxo+p7hLdNILyWANUk6W/VfPSEsNjLdAcZ25tcv8Plj4ftxYJBrPLMFKk&#10;gxk9HryOqdEkm4UO9cYV4FiprQ010pN6MU+afndI6aolas+j++vZQHQWIpK7kHBxBvLs+i+agQ+B&#10;DLFdp8Z2ARIagU5xKufbVPjJIwo/szzP8ilGdHhKSDHEGev8Z647FIwSO2+J2Le+0krB6LXNYhZy&#10;fHI+sCLFEBCSKr0RUkYFSIX6Ei+mk2kMcFoKFh6Dm7P7XSUtOpKgofRTuomyAbA7N6sPikWwlhO2&#10;vtqeCHmxwV+qgAd1AZ2rdRHJj0W6WM/X83yUT2brUZ7W9ehxU+Wj2Sb7OK0/1FVVZz8DtSwvWsEY&#10;V4HdINgs/ztBXFfnIrWbZG9tSO7RY7+A7PCNpONgwywvqthpdt7aYeCg0eh83aewBG/vYL/d+tUv&#10;AAAA//8DAFBLAwQUAAYACAAAACEAGhwwhuEAAAANAQAADwAAAGRycy9kb3ducmV2LnhtbEyPy07D&#10;MBBF90j8gzVI7FKHgFIa4lQ8hKgqNqRdsHTjaRLFHke204a/x0hIsJvH0Z0z5Xo2mp3Q+d6SgJtF&#10;CgypsaqnVsB+95rcA/NBkpLaEgr4Qg/r6vKilIWyZ/rAUx1aFkPIF1JAF8JYcO6bDo30Czsixd3R&#10;OiNDbF3LlZPnGG40z9I050b2FC90csTnDpuhnoyAt/HJNu+TPWYv2w3qoR4+N24Q4vpqfnwAFnAO&#10;fzD86Ed1qKLTwU6kPNMCkmWa5ZGNVXZ3CywiSb5crYAdfke8Kvn/L6pvAAAA//8DAFBLAQItABQA&#10;BgAIAAAAIQC2gziS/gAAAOEBAAATAAAAAAAAAAAAAAAAAAAAAABbQ29udGVudF9UeXBlc10ueG1s&#10;UEsBAi0AFAAGAAgAAAAhADj9If/WAAAAlAEAAAsAAAAAAAAAAAAAAAAALwEAAF9yZWxzLy5yZWxz&#10;UEsBAi0AFAAGAAgAAAAhAI503gohAgAAPQQAAA4AAAAAAAAAAAAAAAAALgIAAGRycy9lMm9Eb2Mu&#10;eG1sUEsBAi0AFAAGAAgAAAAhABocMIbhAAAADQEAAA8AAAAAAAAAAAAAAAAAewQAAGRycy9kb3du&#10;cmV2LnhtbFBLBQYAAAAABAAEAPMAAACJBQAAAAA=&#10;" strokecolor="#00b0f0"/>
        </w:pict>
      </w:r>
    </w:p>
    <w:p w14:paraId="6E1D7887" w14:textId="08C074A6" w:rsidR="007B4482" w:rsidRPr="00D67B80" w:rsidRDefault="009D1FF7" w:rsidP="007B4482">
      <w:pPr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noProof/>
          <w:lang w:eastAsia="es-ES_tradnl"/>
        </w:rPr>
        <w:pict w14:anchorId="2D654E27">
          <v:shape id="Cuadro de texto 10" o:spid="_x0000_s1041" type="#_x0000_t202" style="position:absolute;margin-left:26.8pt;margin-top:6.9pt;width:302.8pt;height:433.45pt;z-index:25162547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b8JPQIAAIEEAAAOAAAAZHJzL2Uyb0RvYy54bWysVEtv2zAMvg/YfxB0X2znsaRGnCJLkWFA&#10;0BZIi54VWYqN2aImKbGzXz9Kdh7rdhp2kSmS4uv76Pl9W1fkKIwtQWU0GcSUCMUhL9U+o68v608z&#10;SqxjKmcVKJHRk7D0fvHxw7zRqRhCAVUuDMEgyqaNzmjhnE6jyPJC1MwOQAuFRgmmZg6vZh/lhjUY&#10;va6iYRx/jhowuTbAhbWofeiMdBHiSym4e5LSCkeqjGJtLpwmnDt/Ros5S/eG6aLkfRnsH6qoWakw&#10;6SXUA3OMHEz5R6i65AYsSDfgUEcgZclF6AG7SeJ33WwLpkXoBYdj9WVM9v+F5Y/HZ0PKHLEbU6JY&#10;jRitDiw3QHJBnGgdkCSMqdE2Re+tRn/XfoEWn4SWrd4A/25xktGNj0fApha9/VhaaWr/xYYJPkQk&#10;TpfpYw7CUTmazuLxCE0cbaPZ3SSJpx6f6PpcG+u+CqiJFzJqEN5QAjturOtczy4+m4J1WVUB4kr9&#10;psCYnUYEjvSvrxV7ybW7tpvMxJfhVTvIT9i+gY5HVvN1iZVsmHXPzCBxsHpcBveEh6ygySj0EiUF&#10;mJ9/03t/xBOtlDRIxIzaHwdmBCXVN4VI3yXjsWduuIwn0yFezK1ld2tRh3oFyPUE107zIHp/V51F&#10;aaB+w51Z+qxoYopj7oy6s7hy3XrgznGxXAYn5KpmbqO2mp9R93N+ad+Y0T0YniuPcKYsS99h0vl2&#10;ICwPDmQZALtOtacP8jxA3u+kX6Tbe/C6/jkWvwAAAP//AwBQSwMEFAAGAAgAAAAhAEDy7vvdAAAA&#10;CAEAAA8AAABkcnMvZG93bnJldi54bWxMj8FOwzAQRO9I/IO1lbhRuyFNIcSpEIgriEIrcXPjbRIR&#10;r6PYbcLfd3uC245mNPumWE+uEyccQutJw2KuQCBV3rZUa/j6fL29BxGiIWs6T6jhFwOsy+urwuTW&#10;j/SBp02sBZdQyI2GJsY+lzJUDToT5r5HYu/gB2ciy6GWdjAjl7tOJkpl0pmW+ENjenxusPrZHJ2G&#10;7dvhe5eq9/rFLfvRT0qSe5Ba38ymp0cQEaf4F4YLPqNDyUx7fyQbRKdhmdxxUsOKF7GdpasMxJ6P&#10;RKUgy0L+H1CeAQAA//8DAFBLAQItABQABgAIAAAAIQC2gziS/gAAAOEBAAATAAAAAAAAAAAAAAAA&#10;AAAAAABbQ29udGVudF9UeXBlc10ueG1sUEsBAi0AFAAGAAgAAAAhADj9If/WAAAAlAEAAAsAAAAA&#10;AAAAAAAAAAAALwEAAF9yZWxzLy5yZWxzUEsBAi0AFAAGAAgAAAAhAMTRvwk9AgAAgQQAAA4AAAAA&#10;AAAAAAAAAAAALgIAAGRycy9lMm9Eb2MueG1sUEsBAi0AFAAGAAgAAAAhAEDy7vvdAAAACAEAAA8A&#10;AAAAAAAAAAAAAAAAlwQAAGRycy9kb3ducmV2LnhtbFBLBQYAAAAABAAEAPMAAAChBQAAAAA=&#10;" filled="f" stroked="f">
            <v:textbox style="mso-next-textbox:#Cuadro de texto 10">
              <w:txbxContent>
                <w:p w14:paraId="07DBF271" w14:textId="77777777" w:rsidR="00B01558" w:rsidRPr="00B01558" w:rsidRDefault="00E93ADF" w:rsidP="00B01558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fr-FR"/>
                    </w:rPr>
                    <w:t>JLG COACHING</w:t>
                  </w:r>
                </w:p>
                <w:p w14:paraId="1BF08C9B" w14:textId="77777777" w:rsidR="00B01558" w:rsidRPr="00B01558" w:rsidRDefault="00E93ADF" w:rsidP="00B01558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Arial" w:hAnsi="Arial" w:cs="Arial"/>
                      <w:color w:val="808080"/>
                      <w:sz w:val="22"/>
                      <w:szCs w:val="22"/>
                      <w:lang w:val="fr-FR"/>
                    </w:rPr>
                    <w:t>Auto-entrepreneur</w:t>
                  </w:r>
                  <w:r w:rsidR="000F46D9">
                    <w:rPr>
                      <w:rFonts w:ascii="Arial" w:hAnsi="Arial" w:cs="Arial"/>
                      <w:color w:val="808080"/>
                      <w:sz w:val="22"/>
                      <w:szCs w:val="22"/>
                      <w:lang w:val="fr-FR"/>
                    </w:rPr>
                    <w:t xml:space="preserve">    </w:t>
                  </w:r>
                </w:p>
                <w:p w14:paraId="764EC895" w14:textId="77777777" w:rsidR="00D96FFF" w:rsidRDefault="001F3B24" w:rsidP="00E93AD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fr-FR"/>
                    </w:rPr>
                    <w:t>Savoir-faire</w:t>
                  </w:r>
                  <w:r w:rsidR="003201AC" w:rsidRPr="008416F2">
                    <w:rPr>
                      <w:rFonts w:ascii="Arial" w:hAnsi="Arial" w:cs="Arial"/>
                      <w:color w:val="000000"/>
                      <w:sz w:val="18"/>
                      <w:szCs w:val="18"/>
                      <w:lang w:val="fr-FR"/>
                    </w:rPr>
                    <w:t xml:space="preserve"> :</w:t>
                  </w:r>
                  <w:r w:rsidR="00B01558" w:rsidRPr="008416F2">
                    <w:rPr>
                      <w:rFonts w:ascii="Arial" w:hAnsi="Arial" w:cs="Arial"/>
                      <w:color w:val="000000"/>
                      <w:sz w:val="18"/>
                      <w:szCs w:val="18"/>
                      <w:lang w:val="fr-FR"/>
                    </w:rPr>
                    <w:t xml:space="preserve"> </w:t>
                  </w:r>
                  <w:r w:rsidR="00E93ADF">
                    <w:rPr>
                      <w:rFonts w:ascii="Arial" w:hAnsi="Arial" w:cs="Arial"/>
                      <w:color w:val="000000"/>
                      <w:sz w:val="18"/>
                      <w:szCs w:val="18"/>
                      <w:lang w:val="fr-FR"/>
                    </w:rPr>
                    <w:t>Gestion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fr-FR"/>
                    </w:rPr>
                    <w:t xml:space="preserve"> administrative et financière</w:t>
                  </w:r>
                  <w:r w:rsidR="00E93ADF">
                    <w:rPr>
                      <w:rFonts w:ascii="Arial" w:hAnsi="Arial" w:cs="Arial"/>
                      <w:color w:val="000000"/>
                      <w:sz w:val="18"/>
                      <w:szCs w:val="18"/>
                      <w:lang w:val="fr-FR"/>
                    </w:rPr>
                    <w:t xml:space="preserve"> de l’entreprise, coach</w:t>
                  </w:r>
                  <w:r w:rsidR="009F638E">
                    <w:rPr>
                      <w:rFonts w:ascii="Arial" w:hAnsi="Arial" w:cs="Arial"/>
                      <w:color w:val="000000"/>
                      <w:sz w:val="18"/>
                      <w:szCs w:val="18"/>
                      <w:lang w:val="fr-FR"/>
                    </w:rPr>
                    <w:t>ing</w:t>
                  </w:r>
                  <w:r w:rsidR="00E93ADF">
                    <w:rPr>
                      <w:rFonts w:ascii="Arial" w:hAnsi="Arial" w:cs="Arial"/>
                      <w:color w:val="000000"/>
                      <w:sz w:val="18"/>
                      <w:szCs w:val="18"/>
                      <w:lang w:val="fr-FR"/>
                    </w:rPr>
                    <w:t xml:space="preserve"> </w:t>
                  </w:r>
                  <w:r w:rsidR="009F638E">
                    <w:rPr>
                      <w:rFonts w:ascii="Arial" w:hAnsi="Arial" w:cs="Arial"/>
                      <w:color w:val="000000"/>
                      <w:sz w:val="18"/>
                      <w:szCs w:val="18"/>
                      <w:lang w:val="fr-FR"/>
                    </w:rPr>
                    <w:t>sportif individuel et collectif</w:t>
                  </w:r>
                  <w:r w:rsidR="00536205">
                    <w:rPr>
                      <w:rFonts w:ascii="Arial" w:hAnsi="Arial" w:cs="Arial"/>
                      <w:color w:val="000000"/>
                      <w:sz w:val="18"/>
                      <w:szCs w:val="18"/>
                      <w:lang w:val="fr-FR"/>
                    </w:rPr>
                    <w:t>, services à la personne (préparation physique, perte de poids, concours et examens, entreprise)</w:t>
                  </w:r>
                </w:p>
                <w:p w14:paraId="4771F7C3" w14:textId="77777777" w:rsidR="00AB636D" w:rsidRPr="008416F2" w:rsidRDefault="00AB636D" w:rsidP="00E93AD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fr-FR"/>
                    </w:rPr>
                    <w:t>Intervenant dans les écoles et les centres de loisirs.</w:t>
                  </w:r>
                </w:p>
                <w:p w14:paraId="7A3AC296" w14:textId="77777777" w:rsidR="00CC04D1" w:rsidRPr="008416F2" w:rsidRDefault="00CC04D1" w:rsidP="003D5158">
                  <w:pPr>
                    <w:rPr>
                      <w:rFonts w:ascii="Arial" w:hAnsi="Arial" w:cs="Arial"/>
                      <w:color w:val="000000"/>
                      <w:sz w:val="28"/>
                      <w:u w:val="single"/>
                      <w:lang w:val="fr-FR"/>
                    </w:rPr>
                  </w:pPr>
                </w:p>
                <w:p w14:paraId="3B47F106" w14:textId="77777777" w:rsidR="00E93ADF" w:rsidRDefault="007617CC" w:rsidP="00E93ADF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fr-FR"/>
                    </w:rPr>
                    <w:t>FÉDÉ</w:t>
                  </w:r>
                  <w:r w:rsidR="00E93AD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fr-FR"/>
                    </w:rPr>
                    <w:t>RATION FRANCAISE DE FOOTBALL</w:t>
                  </w:r>
                </w:p>
                <w:p w14:paraId="51F648D2" w14:textId="77777777" w:rsidR="00B01558" w:rsidRPr="008416F2" w:rsidRDefault="00DE5B27" w:rsidP="00E93ADF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Arial" w:hAnsi="Arial" w:cs="Arial"/>
                      <w:color w:val="808080"/>
                      <w:sz w:val="22"/>
                      <w:szCs w:val="22"/>
                      <w:lang w:val="fr-FR"/>
                    </w:rPr>
                    <w:t>Entraîneur de clubs</w:t>
                  </w:r>
                </w:p>
                <w:p w14:paraId="705491BA" w14:textId="77777777" w:rsidR="00A9471F" w:rsidRDefault="00056AFD" w:rsidP="00E93AD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fr-FR"/>
                    </w:rPr>
                  </w:pPr>
                  <w:r w:rsidRPr="00056AFD">
                    <w:rPr>
                      <w:rFonts w:ascii="Arial" w:hAnsi="Arial" w:cs="Arial"/>
                      <w:b/>
                      <w:bCs/>
                      <w:i/>
                      <w:color w:val="000000"/>
                      <w:sz w:val="18"/>
                      <w:szCs w:val="18"/>
                      <w:lang w:val="fr-FR"/>
                    </w:rPr>
                    <w:t>Savoir-faire</w:t>
                  </w:r>
                  <w:r w:rsidR="003201AC" w:rsidRPr="008416F2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fr-FR"/>
                    </w:rPr>
                    <w:t xml:space="preserve"> </w:t>
                  </w:r>
                  <w:r w:rsidR="00B01558" w:rsidRPr="008416F2">
                    <w:rPr>
                      <w:rFonts w:ascii="Arial" w:hAnsi="Arial" w:cs="Arial"/>
                      <w:color w:val="000000"/>
                      <w:sz w:val="18"/>
                      <w:szCs w:val="18"/>
                      <w:lang w:val="fr-FR"/>
                    </w:rPr>
                    <w:t xml:space="preserve">: </w:t>
                  </w:r>
                  <w:r w:rsidR="00A9471F">
                    <w:rPr>
                      <w:rFonts w:ascii="Arial" w:hAnsi="Arial" w:cs="Arial"/>
                      <w:color w:val="000000"/>
                      <w:sz w:val="18"/>
                      <w:szCs w:val="18"/>
                      <w:lang w:val="fr-FR"/>
                    </w:rPr>
                    <w:t>préparation d’équipe physiquement, techniquement, tactiquement en mentalement, interviews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fr-FR"/>
                    </w:rPr>
                    <w:t xml:space="preserve"> (presses</w:t>
                  </w:r>
                  <w:r w:rsidR="00B9199C">
                    <w:rPr>
                      <w:rFonts w:ascii="Arial" w:hAnsi="Arial" w:cs="Arial"/>
                      <w:color w:val="000000"/>
                      <w:sz w:val="18"/>
                      <w:szCs w:val="18"/>
                      <w:lang w:val="fr-FR"/>
                    </w:rPr>
                    <w:t>,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fr-FR"/>
                    </w:rPr>
                    <w:t xml:space="preserve"> radio et télévision),</w:t>
                  </w:r>
                  <w:r w:rsidR="00B9199C">
                    <w:rPr>
                      <w:rFonts w:ascii="Arial" w:hAnsi="Arial" w:cs="Arial"/>
                      <w:color w:val="000000"/>
                      <w:sz w:val="18"/>
                      <w:szCs w:val="18"/>
                      <w:lang w:val="fr-FR"/>
                    </w:rPr>
                    <w:t xml:space="preserve"> préparation des déplacements</w:t>
                  </w:r>
                  <w:r w:rsidR="00A9471F">
                    <w:rPr>
                      <w:rFonts w:ascii="Arial" w:hAnsi="Arial" w:cs="Arial"/>
                      <w:color w:val="000000"/>
                      <w:sz w:val="18"/>
                      <w:szCs w:val="18"/>
                      <w:lang w:val="fr-FR"/>
                    </w:rPr>
                    <w:t xml:space="preserve"> </w:t>
                  </w:r>
                </w:p>
                <w:p w14:paraId="77678CEB" w14:textId="3B7FAD61" w:rsidR="003D5158" w:rsidRPr="008416F2" w:rsidRDefault="009D1FF7" w:rsidP="00E93AD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fr-FR"/>
                    </w:rPr>
                    <w:t>Au niveau Régional à Avallon (depuis 2021), a</w:t>
                  </w:r>
                  <w:r w:rsidR="001C2E4B">
                    <w:rPr>
                      <w:rFonts w:ascii="Arial" w:hAnsi="Arial" w:cs="Arial"/>
                      <w:color w:val="000000"/>
                      <w:sz w:val="18"/>
                      <w:szCs w:val="18"/>
                      <w:lang w:val="fr-FR"/>
                    </w:rPr>
                    <w:t>u n</w:t>
                  </w:r>
                  <w:r w:rsidR="00DE5B27">
                    <w:rPr>
                      <w:rFonts w:ascii="Arial" w:hAnsi="Arial" w:cs="Arial"/>
                      <w:color w:val="000000"/>
                      <w:sz w:val="18"/>
                      <w:szCs w:val="18"/>
                      <w:lang w:val="fr-FR"/>
                    </w:rPr>
                    <w:t>iveau national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fr-FR"/>
                    </w:rPr>
                    <w:t xml:space="preserve"> et Régional</w:t>
                  </w:r>
                  <w:r w:rsidR="00DE5B27">
                    <w:rPr>
                      <w:rFonts w:ascii="Arial" w:hAnsi="Arial" w:cs="Arial"/>
                      <w:color w:val="000000"/>
                      <w:sz w:val="18"/>
                      <w:szCs w:val="18"/>
                      <w:lang w:val="fr-FR"/>
                    </w:rPr>
                    <w:t xml:space="preserve"> à Sens (de 2006 à 2016</w:t>
                  </w:r>
                  <w:r w:rsidR="00E93ADF">
                    <w:rPr>
                      <w:rFonts w:ascii="Arial" w:hAnsi="Arial" w:cs="Arial"/>
                      <w:color w:val="000000"/>
                      <w:sz w:val="18"/>
                      <w:szCs w:val="18"/>
                      <w:lang w:val="fr-FR"/>
                    </w:rPr>
                    <w:t>)</w:t>
                  </w:r>
                  <w:r w:rsidR="00DE5B27">
                    <w:rPr>
                      <w:rFonts w:ascii="Arial" w:hAnsi="Arial" w:cs="Arial"/>
                      <w:color w:val="000000"/>
                      <w:sz w:val="18"/>
                      <w:szCs w:val="18"/>
                      <w:lang w:val="fr-FR"/>
                    </w:rPr>
                    <w:t xml:space="preserve">, </w:t>
                  </w:r>
                  <w:r w:rsidR="001C2E4B">
                    <w:rPr>
                      <w:rFonts w:ascii="Arial" w:hAnsi="Arial" w:cs="Arial"/>
                      <w:color w:val="000000"/>
                      <w:sz w:val="18"/>
                      <w:szCs w:val="18"/>
                      <w:lang w:val="fr-FR"/>
                    </w:rPr>
                    <w:t>au n</w:t>
                  </w:r>
                  <w:r w:rsidR="00DE5B27">
                    <w:rPr>
                      <w:rFonts w:ascii="Arial" w:hAnsi="Arial" w:cs="Arial"/>
                      <w:color w:val="000000"/>
                      <w:sz w:val="18"/>
                      <w:szCs w:val="18"/>
                      <w:lang w:val="fr-FR"/>
                    </w:rPr>
                    <w:t>iveau Régional à Fontainebleau (de 2000 à 2006), et à St Sernin du bois (</w:t>
                  </w:r>
                  <w:r w:rsidR="004E67FF">
                    <w:rPr>
                      <w:rFonts w:ascii="Arial" w:hAnsi="Arial" w:cs="Arial"/>
                      <w:color w:val="000000"/>
                      <w:sz w:val="18"/>
                      <w:szCs w:val="18"/>
                      <w:lang w:val="fr-FR"/>
                    </w:rPr>
                    <w:t xml:space="preserve">de </w:t>
                  </w:r>
                  <w:r w:rsidR="00DE5B27">
                    <w:rPr>
                      <w:rFonts w:ascii="Arial" w:hAnsi="Arial" w:cs="Arial"/>
                      <w:color w:val="000000"/>
                      <w:sz w:val="18"/>
                      <w:szCs w:val="18"/>
                      <w:lang w:val="fr-FR"/>
                    </w:rPr>
                    <w:t>1995 à 1999)</w:t>
                  </w:r>
                  <w:r w:rsidR="001C2E4B">
                    <w:rPr>
                      <w:rFonts w:ascii="Arial" w:hAnsi="Arial" w:cs="Arial"/>
                      <w:color w:val="000000"/>
                      <w:sz w:val="18"/>
                      <w:szCs w:val="18"/>
                      <w:lang w:val="fr-FR"/>
                    </w:rPr>
                    <w:t xml:space="preserve"> et au niveau départemental </w:t>
                  </w:r>
                  <w:r w:rsidR="004E67FF">
                    <w:rPr>
                      <w:rFonts w:ascii="Arial" w:hAnsi="Arial" w:cs="Arial"/>
                      <w:color w:val="000000"/>
                      <w:sz w:val="18"/>
                      <w:szCs w:val="18"/>
                      <w:lang w:val="fr-FR"/>
                    </w:rPr>
                    <w:t xml:space="preserve">à Clamart (de 1991 à 1994) et </w:t>
                  </w:r>
                  <w:r w:rsidR="001C2E4B">
                    <w:rPr>
                      <w:rFonts w:ascii="Arial" w:hAnsi="Arial" w:cs="Arial"/>
                      <w:color w:val="000000"/>
                      <w:sz w:val="18"/>
                      <w:szCs w:val="18"/>
                      <w:lang w:val="fr-FR"/>
                    </w:rPr>
                    <w:t>à Assevent</w:t>
                  </w:r>
                  <w:r w:rsidR="004E67FF">
                    <w:rPr>
                      <w:rFonts w:ascii="Arial" w:hAnsi="Arial" w:cs="Arial"/>
                      <w:color w:val="000000"/>
                      <w:sz w:val="18"/>
                      <w:szCs w:val="18"/>
                      <w:lang w:val="fr-FR"/>
                    </w:rPr>
                    <w:t xml:space="preserve"> (de 1981 à 1986)</w:t>
                  </w:r>
                </w:p>
                <w:p w14:paraId="5A96196B" w14:textId="77777777" w:rsidR="003D5158" w:rsidRPr="008416F2" w:rsidRDefault="003D5158" w:rsidP="003D5158">
                  <w:pPr>
                    <w:rPr>
                      <w:rFonts w:ascii="Arial" w:hAnsi="Arial" w:cs="Arial"/>
                      <w:color w:val="000000"/>
                      <w:sz w:val="32"/>
                      <w:lang w:val="fr-FR"/>
                    </w:rPr>
                  </w:pPr>
                </w:p>
                <w:p w14:paraId="4B59F610" w14:textId="77777777" w:rsidR="00B01558" w:rsidRPr="008416F2" w:rsidRDefault="007617CC" w:rsidP="00B01558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fr-FR"/>
                    </w:rPr>
                    <w:t>MINISTÈRE DE LA DÉ</w:t>
                  </w:r>
                  <w:r w:rsidR="00E93AD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fr-FR"/>
                    </w:rPr>
                    <w:t>FENSE</w:t>
                  </w:r>
                </w:p>
                <w:p w14:paraId="554195A2" w14:textId="77777777" w:rsidR="00951114" w:rsidRPr="00C8741C" w:rsidRDefault="00E93ADF" w:rsidP="00951114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Arial" w:hAnsi="Arial" w:cs="Arial"/>
                      <w:color w:val="808080"/>
                      <w:sz w:val="22"/>
                      <w:szCs w:val="22"/>
                      <w:lang w:val="fr-FR"/>
                    </w:rPr>
                    <w:t xml:space="preserve">Officier </w:t>
                  </w:r>
                </w:p>
                <w:p w14:paraId="50164F2D" w14:textId="77777777" w:rsidR="008015D4" w:rsidRDefault="00A9471F" w:rsidP="00A9471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fr-FR"/>
                    </w:rPr>
                    <w:t>-</w:t>
                  </w:r>
                  <w:r w:rsidR="00951114" w:rsidRPr="00ED68D2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fr-FR"/>
                    </w:rPr>
                    <w:t>Officier sport</w:t>
                  </w:r>
                  <w:r w:rsidR="00042CFA" w:rsidRPr="00ED68D2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fr-FR"/>
                    </w:rPr>
                    <w:t xml:space="preserve"> au CNSD de Fontainebleau (EIS et</w:t>
                  </w:r>
                  <w:r w:rsidR="00951114" w:rsidRPr="00ED68D2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fr-FR"/>
                    </w:rPr>
                    <w:t xml:space="preserve"> CSM)</w:t>
                  </w:r>
                  <w:r w:rsidR="00951114" w:rsidRPr="00A9471F">
                    <w:rPr>
                      <w:rFonts w:ascii="Arial" w:hAnsi="Arial" w:cs="Arial"/>
                      <w:color w:val="000000"/>
                      <w:sz w:val="18"/>
                      <w:szCs w:val="18"/>
                      <w:lang w:val="fr-FR"/>
                    </w:rPr>
                    <w:t xml:space="preserve"> de 1999 à 2008 : </w:t>
                  </w:r>
                </w:p>
                <w:p w14:paraId="02E85DB3" w14:textId="77777777" w:rsidR="00D96FFF" w:rsidRPr="00A9471F" w:rsidRDefault="00026FA4" w:rsidP="00A9471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fr-FR"/>
                    </w:rPr>
                  </w:pPr>
                  <w:r w:rsidRPr="00056AFD"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fr-FR"/>
                    </w:rPr>
                    <w:t>Savoir-faire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fr-FR"/>
                    </w:rPr>
                    <w:t> : r</w:t>
                  </w:r>
                  <w:r w:rsidR="00951114" w:rsidRPr="00A9471F">
                    <w:rPr>
                      <w:rFonts w:ascii="Arial" w:hAnsi="Arial" w:cs="Arial"/>
                      <w:color w:val="000000"/>
                      <w:sz w:val="18"/>
                      <w:szCs w:val="18"/>
                      <w:lang w:val="fr-FR"/>
                    </w:rPr>
                    <w:t>édacteur au bureau réglementation et formation,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fr-FR"/>
                    </w:rPr>
                    <w:t xml:space="preserve"> planification d’activités, gestion des moyens</w:t>
                  </w:r>
                  <w:r w:rsidR="001F3B24">
                    <w:rPr>
                      <w:rFonts w:ascii="Arial" w:hAnsi="Arial" w:cs="Arial"/>
                      <w:color w:val="000000"/>
                      <w:sz w:val="18"/>
                      <w:szCs w:val="18"/>
                      <w:lang w:val="fr-FR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fr-FR"/>
                    </w:rPr>
                    <w:t>et des installations sportives</w:t>
                  </w:r>
                  <w:r w:rsidR="00042CFA">
                    <w:rPr>
                      <w:rFonts w:ascii="Arial" w:hAnsi="Arial" w:cs="Arial"/>
                      <w:color w:val="000000"/>
                      <w:sz w:val="18"/>
                      <w:szCs w:val="18"/>
                      <w:lang w:val="fr-FR"/>
                    </w:rPr>
                    <w:t>, coordi</w:t>
                  </w:r>
                  <w:r w:rsidR="001F3B24">
                    <w:rPr>
                      <w:rFonts w:ascii="Arial" w:hAnsi="Arial" w:cs="Arial"/>
                      <w:color w:val="000000"/>
                      <w:sz w:val="18"/>
                      <w:szCs w:val="18"/>
                      <w:lang w:val="fr-FR"/>
                    </w:rPr>
                    <w:t>nation de cinq bureaux (stages, organisation, production et informatique, planification et communication),</w:t>
                  </w:r>
                  <w:r w:rsidR="00042CFA">
                    <w:rPr>
                      <w:rFonts w:ascii="Arial" w:hAnsi="Arial" w:cs="Arial"/>
                      <w:color w:val="000000"/>
                      <w:sz w:val="18"/>
                      <w:szCs w:val="18"/>
                      <w:lang w:val="fr-FR"/>
                    </w:rPr>
                    <w:t xml:space="preserve">  organisation de tests physiques</w:t>
                  </w:r>
                  <w:r w:rsidR="001F3B24">
                    <w:rPr>
                      <w:rFonts w:ascii="Arial" w:hAnsi="Arial" w:cs="Arial"/>
                      <w:color w:val="000000"/>
                      <w:sz w:val="18"/>
                      <w:szCs w:val="18"/>
                      <w:lang w:val="fr-FR"/>
                    </w:rPr>
                    <w:t>, gestion des instructeurs spécialisés.</w:t>
                  </w:r>
                </w:p>
                <w:p w14:paraId="275F422B" w14:textId="77777777" w:rsidR="00951114" w:rsidRDefault="00A9471F" w:rsidP="0095111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fr-FR"/>
                    </w:rPr>
                    <w:t>-</w:t>
                  </w:r>
                  <w:r w:rsidR="00951114" w:rsidRPr="00ED68D2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fr-FR"/>
                    </w:rPr>
                    <w:t>Officier des sports au Lycée Militaire d’AUTUN</w:t>
                  </w:r>
                  <w:r w:rsidR="00951114">
                    <w:rPr>
                      <w:rFonts w:ascii="Arial" w:hAnsi="Arial" w:cs="Arial"/>
                      <w:color w:val="000000"/>
                      <w:sz w:val="18"/>
                      <w:szCs w:val="18"/>
                      <w:lang w:val="fr-FR"/>
                    </w:rPr>
                    <w:t xml:space="preserve"> de 1994 à 1999 : </w:t>
                  </w:r>
                  <w:r w:rsidR="001F3B24" w:rsidRPr="00056AFD"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fr-FR"/>
                    </w:rPr>
                    <w:t>Savoir-faire</w:t>
                  </w:r>
                  <w:r w:rsidR="001F3B24">
                    <w:rPr>
                      <w:rFonts w:ascii="Arial" w:hAnsi="Arial" w:cs="Arial"/>
                      <w:color w:val="000000"/>
                      <w:sz w:val="18"/>
                      <w:szCs w:val="18"/>
                      <w:lang w:val="fr-FR"/>
                    </w:rPr>
                    <w:t xml:space="preserve"> : </w:t>
                  </w:r>
                  <w:r w:rsidR="00951114">
                    <w:rPr>
                      <w:rFonts w:ascii="Arial" w:hAnsi="Arial" w:cs="Arial"/>
                      <w:color w:val="000000"/>
                      <w:sz w:val="18"/>
                      <w:szCs w:val="18"/>
                      <w:lang w:val="fr-FR"/>
                    </w:rPr>
                    <w:t xml:space="preserve">management </w:t>
                  </w:r>
                  <w:r w:rsidR="00042CFA">
                    <w:rPr>
                      <w:rFonts w:ascii="Arial" w:hAnsi="Arial" w:cs="Arial"/>
                      <w:color w:val="000000"/>
                      <w:sz w:val="18"/>
                      <w:szCs w:val="18"/>
                      <w:lang w:val="fr-FR"/>
                    </w:rPr>
                    <w:t>de l’équipe pédagogique</w:t>
                  </w:r>
                  <w:r w:rsidR="00951114">
                    <w:rPr>
                      <w:rFonts w:ascii="Arial" w:hAnsi="Arial" w:cs="Arial"/>
                      <w:color w:val="000000"/>
                      <w:sz w:val="18"/>
                      <w:szCs w:val="18"/>
                      <w:lang w:val="fr-FR"/>
                    </w:rPr>
                    <w:t>,</w:t>
                  </w:r>
                  <w:r w:rsidR="001F3B24">
                    <w:rPr>
                      <w:rFonts w:ascii="Arial" w:hAnsi="Arial" w:cs="Arial"/>
                      <w:color w:val="000000"/>
                      <w:sz w:val="18"/>
                      <w:szCs w:val="18"/>
                      <w:lang w:val="fr-FR"/>
                    </w:rPr>
                    <w:t xml:space="preserve"> gestion des infrastructures</w:t>
                  </w:r>
                  <w:r w:rsidR="00042CFA">
                    <w:rPr>
                      <w:rFonts w:ascii="Arial" w:hAnsi="Arial" w:cs="Arial"/>
                      <w:color w:val="000000"/>
                      <w:sz w:val="18"/>
                      <w:szCs w:val="18"/>
                      <w:lang w:val="fr-FR"/>
                    </w:rPr>
                    <w:t xml:space="preserve"> et </w:t>
                  </w:r>
                  <w:r w:rsidR="001F3B24">
                    <w:rPr>
                      <w:rFonts w:ascii="Arial" w:hAnsi="Arial" w:cs="Arial"/>
                      <w:color w:val="000000"/>
                      <w:sz w:val="18"/>
                      <w:szCs w:val="18"/>
                      <w:lang w:val="fr-FR"/>
                    </w:rPr>
                    <w:t>d</w:t>
                  </w:r>
                  <w:r w:rsidR="00042CFA">
                    <w:rPr>
                      <w:rFonts w:ascii="Arial" w:hAnsi="Arial" w:cs="Arial"/>
                      <w:color w:val="000000"/>
                      <w:sz w:val="18"/>
                      <w:szCs w:val="18"/>
                      <w:lang w:val="fr-FR"/>
                    </w:rPr>
                    <w:t>es crédits sportifs, organisation de manifestations sportives</w:t>
                  </w:r>
                  <w:r w:rsidR="001F3B24">
                    <w:rPr>
                      <w:rFonts w:ascii="Arial" w:hAnsi="Arial" w:cs="Arial"/>
                      <w:color w:val="000000"/>
                      <w:sz w:val="18"/>
                      <w:szCs w:val="18"/>
                      <w:lang w:val="fr-FR"/>
                    </w:rPr>
                    <w:t>, recrutement des professeurs d’EPS.</w:t>
                  </w:r>
                </w:p>
                <w:p w14:paraId="0C7A3090" w14:textId="77777777" w:rsidR="00A9471F" w:rsidRDefault="00A9471F" w:rsidP="0095111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fr-FR"/>
                    </w:rPr>
                    <w:t>-</w:t>
                  </w:r>
                  <w:r w:rsidRPr="00ED68D2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fr-FR"/>
                    </w:rPr>
                    <w:t xml:space="preserve">Elève à l’école Militaire </w:t>
                  </w:r>
                  <w:r w:rsidR="00042CFA" w:rsidRPr="00ED68D2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fr-FR"/>
                    </w:rPr>
                    <w:t xml:space="preserve">supérieure Scientifique et Technique </w:t>
                  </w:r>
                  <w:r w:rsidRPr="00ED68D2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fr-FR"/>
                    </w:rPr>
                    <w:t>de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fr-FR"/>
                    </w:rPr>
                    <w:t xml:space="preserve"> Paris de 1991 à 1994</w:t>
                  </w:r>
                </w:p>
                <w:p w14:paraId="46A5ACA0" w14:textId="77777777" w:rsidR="001F3B24" w:rsidRPr="001F3B24" w:rsidRDefault="00A9471F" w:rsidP="003D5158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fr-FR"/>
                    </w:rPr>
                    <w:t>-</w:t>
                  </w:r>
                  <w:r w:rsidRPr="00ED68D2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fr-FR"/>
                    </w:rPr>
                    <w:t>Officier au Régiment d’Infanterie de Sissonne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fr-FR"/>
                    </w:rPr>
                    <w:t xml:space="preserve"> de 1986 à 1991 : chef de section en compagnie de combat, séjour outre-mer (Nouvelle Calédonie  4 mois), chef de section à l’instruction des appelés du contingent</w:t>
                  </w:r>
                </w:p>
                <w:p w14:paraId="5CDC4553" w14:textId="77777777" w:rsidR="00A9471F" w:rsidRPr="00C14B6C" w:rsidRDefault="00A9471F" w:rsidP="003D5158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  <w:r w:rsidRPr="00ED68D2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Elève officier à l’Ecole  St Cyr de Coetquidan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en 1986</w:t>
                  </w:r>
                </w:p>
                <w:p w14:paraId="095C5AC5" w14:textId="77777777" w:rsidR="003D5158" w:rsidRPr="00C14B6C" w:rsidRDefault="003D5158" w:rsidP="003D5158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xbxContent>
            </v:textbox>
          </v:shape>
        </w:pict>
      </w:r>
    </w:p>
    <w:p w14:paraId="7BA5CF0C" w14:textId="432F4D84" w:rsidR="007B4482" w:rsidRPr="00D67B80" w:rsidRDefault="009B1143" w:rsidP="007B4482">
      <w:pPr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noProof/>
          <w:lang w:eastAsia="es-ES_tradnl"/>
        </w:rPr>
        <w:pict w14:anchorId="2273F3B4">
          <v:rect id="Rectangle 70" o:spid="_x0000_s1042" style="position:absolute;margin-left:329.75pt;margin-top:3.4pt;width:121.1pt;height:23.65pt;z-index:251703296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2YbCgIAAPADAAAOAAAAZHJzL2Uyb0RvYy54bWysU9uO0zAQfUfiHyy/01xou23UdLVqKUJa&#10;YMXCBziOk1gkHjN2my5fz9jtdgu8IV4sz+34zJnx6vY49Oyg0GkwJc8mKWfKSKi1aUv+7evuzYIz&#10;54WpRQ9GlfxJOX67fv1qNdpC5dBBXytkBGJcMdqSd97bIkmc7NQg3ASsMhRsAAfhycQ2qVGMhD70&#10;SZ6m82QErC2CVM6Rd3sK8nXEbxol/eemccqzvuTEzccT41mFM1mvRNGisJ2WZxriH1gMQht69AK1&#10;FV6wPeq/oAYtERw0fiJhSKBptFSxB+omS//o5rETVsVeSBxnLzK5/wcrPx0ekOm65DnJY8RAM/pC&#10;qgnT9ordRIFG6wrKe7QPGFp09h7kd8cMbDpKU3eIMHZK1EQrC4ImvxUEw1Epq8aPUBO82HuIWh0b&#10;HAIgqcCOcSRPl5Goo2eSnNksXSwXOWeSYm/TNJ/l8QlRPFdbdP69goGFS8mRyEd0cbh3PrARxXNK&#10;ZA+9rne676OBbbXpkR0Ercdus50v353R3XVab0KygVB2Qgye2GboLCybK/yxOkYhs3nACK4K6idq&#10;HOG0dvRN6NIB/uRspJUrufuxF6g46z8YEm+ZTadhR6Mxnd2EieB1pLqOCCMJquSes9N14097vbeo&#10;245eyqIOBu5I8EZHLV5YnfnTWkWJzl8g7O21HbNePur6FwAAAP//AwBQSwMEFAAGAAgAAAAhAKgT&#10;46feAAAACAEAAA8AAABkcnMvZG93bnJldi54bWxMj8FOwzAQRO9I/IO1SNyo01BKCHEqiuBQIYEo&#10;lbhu4yWJiNchdpvw9ywnOI5mNPOmWE2uU0caQuvZwHyWgCKuvG25NrB7e7zIQIWIbLHzTAa+KcCq&#10;PD0pMLd+5Fc6bmOtpIRDjgaaGPtc61A15DDMfE8s3ocfHEaRQ63tgKOUu06nSbLUDluWhQZ7um+o&#10;+twenIHxhTdPYfOOu7Rr+Vmvpy98WBtzfjbd3YKKNMW/MPziCzqUwrT3B7ZBdQaWi+tUogYub0CJ&#10;n2ULubI3cDVPQZeF/n+g/AEAAP//AwBQSwECLQAUAAYACAAAACEAtoM4kv4AAADhAQAAEwAAAAAA&#10;AAAAAAAAAAAAAAAAW0NvbnRlbnRfVHlwZXNdLnhtbFBLAQItABQABgAIAAAAIQA4/SH/1gAAAJQB&#10;AAALAAAAAAAAAAAAAAAAAC8BAABfcmVscy8ucmVsc1BLAQItABQABgAIAAAAIQA9G2YbCgIAAPAD&#10;AAAOAAAAAAAAAAAAAAAAAC4CAABkcnMvZTJvRG9jLnhtbFBLAQItABQABgAIAAAAIQCoE+On3gAA&#10;AAgBAAAPAAAAAAAAAAAAAAAAAGQEAABkcnMvZG93bnJldi54bWxQSwUGAAAAAAQABADzAAAAbwUA&#10;AAAA&#10;" fillcolor="#fcd69e" stroked="f">
            <v:textbox>
              <w:txbxContent>
                <w:p w14:paraId="6D3446A1" w14:textId="77777777" w:rsidR="00FC1B7E" w:rsidRPr="00741C2C" w:rsidRDefault="00E972A6" w:rsidP="007617CC">
                  <w:pPr>
                    <w:jc w:val="center"/>
                    <w:rPr>
                      <w:rFonts w:ascii="Century Gothic" w:hAnsi="Century Gothic" w:cs="Tahoma"/>
                      <w:color w:val="000000" w:themeColor="text1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Century Gothic" w:hAnsi="Century Gothic" w:cs="Tahoma"/>
                      <w:color w:val="000000" w:themeColor="text1"/>
                      <w:sz w:val="28"/>
                      <w:szCs w:val="28"/>
                      <w:lang w:val="en-US"/>
                    </w:rPr>
                    <w:t>►</w:t>
                  </w:r>
                  <w:r w:rsidRPr="00B80843">
                    <w:rPr>
                      <w:rFonts w:ascii="Century Gothic" w:hAnsi="Century Gothic" w:cs="Tahoma"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r w:rsidR="00B01558" w:rsidRPr="00B80843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  <w:lang w:val="en-US"/>
                    </w:rPr>
                    <w:t>LANGUES</w:t>
                  </w:r>
                </w:p>
              </w:txbxContent>
            </v:textbox>
          </v:rect>
        </w:pict>
      </w:r>
    </w:p>
    <w:p w14:paraId="2304F0E1" w14:textId="77777777" w:rsidR="007B4482" w:rsidRPr="00D67B80" w:rsidRDefault="007B4482" w:rsidP="007B4482">
      <w:pPr>
        <w:rPr>
          <w:rFonts w:asciiTheme="minorHAnsi" w:hAnsiTheme="minorHAnsi" w:cstheme="minorHAnsi"/>
          <w:lang w:val="fr-FR"/>
        </w:rPr>
      </w:pPr>
    </w:p>
    <w:p w14:paraId="0F99A269" w14:textId="77777777" w:rsidR="007B4482" w:rsidRPr="00D67B80" w:rsidRDefault="009B1143" w:rsidP="007B4482">
      <w:pPr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noProof/>
          <w:lang w:eastAsia="es-ES_tradnl"/>
        </w:rPr>
        <w:pict w14:anchorId="55590972">
          <v:shape id="Cuadro de texto 6" o:spid="_x0000_s1044" type="#_x0000_t202" style="position:absolute;margin-left:415.5pt;margin-top:7.35pt;width:159.7pt;height:30.9pt;z-index:251699200;visibility:visible;mso-wrap-distance-left:9pt;mso-wrap-distance-top:0;mso-wrap-distance-right:9pt;mso-wrap-distance-bottom:0;mso-position-horizontal-relative:pag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5wj+QEAANYDAAAOAAAAZHJzL2Uyb0RvYy54bWysU9uO0zAQfUfiHyy/07Rle9mo6WrpahHS&#10;siAtfMDUcRqLxGPGbpPy9YydthR4Q7xYHnt85syZ49Vd3zbioMkbtIWcjMZSaKuwNHZXyK9fHt8s&#10;pfABbAkNWl3Io/bybv361apzuZ5ijU2pSTCI9XnnClmH4PIs86rWLfgROm35skJqIXBIu6wk6Bi9&#10;bbLpeDzPOqTSESrtPZ8+DJdynfCrSqvwqaq8DqIpJHMLaaW0buOarVeQ7whcbdSJBvwDixaM5aIX&#10;qAcIIPZk/oJqjSL0WIWRwjbDqjJKpx64m8n4j25eanA69cLieHeRyf8/WPV8+EzClIV8u5DCQssz&#10;2uyhJBSlFkH3AcU8qtQ5n3Pyi+P00L/DnqedOvbuCdU3LyxuarA7fU+EXa2hZJaT+DK7ejrg+Aiy&#10;7T5iydVgHzAB9RW1UUIWRTA6T+t4mRDzEIoPp+PZfDGfSaH4brGc3s5mqQTk59eOfHivsRVxU0hi&#10;ByR0ODz5ENlAfk6JxSw+mqZJLmjsbwecGE8S+0h4oB76bZ/kmizPqmyxPHI/hIO5+DPwpkb6IUXH&#10;xiqk/74H0lI0Hyxrcju5uYlOvA7oOtheB2AVQxUySDFsN2Fw796R2dVcaZiCxXvWsTKpxSj4wOrE&#10;n82TOj8ZPbrzOk5Zv77j+icAAAD//wMAUEsDBBQABgAIAAAAIQBS5LYx3gAAAAsBAAAPAAAAZHJz&#10;L2Rvd25yZXYueG1sTI/NTsMwEITvSLyDtUjcqJPQ0BDiVKiIB6BF4urE2zjCXkex80OfHvcEt1nN&#10;aPabar9aw2Ycfe9IQLpJgCG1TvXUCfg8vT8UwHyQpKRxhAJ+0MO+vr2pZKncQh84H0PHYgn5UgrQ&#10;IQwl577VaKXfuAEpemc3WhniOXZcjXKJ5dbwLEmeuJU9xQ9aDnjQ2H4fJyugvUxvxaFv5uWy+9o1&#10;qzb5mYwQ93fr6wuwgGv4C8MVP6JDHZkaN5HyzAgoHtO4JQjIsgzYNZDm22dgTVTbPAdeV/z/hvoX&#10;AAD//wMAUEsBAi0AFAAGAAgAAAAhALaDOJL+AAAA4QEAABMAAAAAAAAAAAAAAAAAAAAAAFtDb250&#10;ZW50X1R5cGVzXS54bWxQSwECLQAUAAYACAAAACEAOP0h/9YAAACUAQAACwAAAAAAAAAAAAAAAAAv&#10;AQAAX3JlbHMvLnJlbHNQSwECLQAUAAYACAAAACEAmfOcI/kBAADWAwAADgAAAAAAAAAAAAAAAAAu&#10;AgAAZHJzL2Uyb0RvYy54bWxQSwECLQAUAAYACAAAACEAUuS2Md4AAAALAQAADwAAAAAAAAAAAAAA&#10;AABTBAAAZHJzL2Rvd25yZXYueG1sUEsFBgAAAAAEAAQA8wAAAF4FAAAAAA==&#10;" filled="f" stroked="f">
            <v:textbox inset=",7.2pt,,7.2pt">
              <w:txbxContent>
                <w:p w14:paraId="08344409" w14:textId="77777777" w:rsidR="00FC1B7E" w:rsidRPr="00ED68D2" w:rsidRDefault="00B01558" w:rsidP="003201AC">
                  <w:pPr>
                    <w:spacing w:line="276" w:lineRule="auto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  <w:lang w:val="fr-FR"/>
                    </w:rPr>
                  </w:pPr>
                  <w:proofErr w:type="gramStart"/>
                  <w:r w:rsidRPr="00ED68D2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  <w:lang w:val="fr-FR"/>
                    </w:rPr>
                    <w:t>Anglais</w:t>
                  </w:r>
                  <w:r w:rsidR="00FC1B7E" w:rsidRPr="00ED68D2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  <w:lang w:val="fr-FR"/>
                    </w:rPr>
                    <w:t>:</w:t>
                  </w:r>
                  <w:proofErr w:type="gramEnd"/>
                  <w:r w:rsidR="00FC1B7E" w:rsidRPr="00ED68D2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  <w:lang w:val="fr-FR"/>
                    </w:rPr>
                    <w:t xml:space="preserve"> </w:t>
                  </w:r>
                  <w:r w:rsidR="00195603" w:rsidRPr="00ED68D2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  <w:lang w:val="fr-FR"/>
                    </w:rPr>
                    <w:t xml:space="preserve"> </w:t>
                  </w:r>
                  <w:r w:rsidR="00CF42DC" w:rsidRPr="00ED68D2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  <w:lang w:val="fr-FR"/>
                    </w:rPr>
                    <w:t>N</w:t>
                  </w:r>
                  <w:r w:rsidR="00A15406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  <w:lang w:val="fr-FR"/>
                    </w:rPr>
                    <w:t>iveau</w:t>
                  </w:r>
                  <w:r w:rsidR="00AD22A9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  <w:lang w:val="fr-FR"/>
                    </w:rPr>
                    <w:t xml:space="preserve"> i</w:t>
                  </w:r>
                  <w:r w:rsidR="00A15406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  <w:lang w:val="fr-FR"/>
                    </w:rPr>
                    <w:t>ntermédiaire</w:t>
                  </w:r>
                </w:p>
                <w:p w14:paraId="5822D14E" w14:textId="77777777" w:rsidR="00FC1B7E" w:rsidRPr="003201AC" w:rsidRDefault="00FC1B7E" w:rsidP="003201AC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FFFFFF" w:themeColor="background1"/>
                      <w:lang w:val="fr-FR"/>
                    </w:rPr>
                  </w:pPr>
                </w:p>
              </w:txbxContent>
            </v:textbox>
            <w10:wrap anchorx="page"/>
          </v:shape>
        </w:pict>
      </w:r>
    </w:p>
    <w:p w14:paraId="13F8523D" w14:textId="77777777" w:rsidR="007B4482" w:rsidRPr="00D67B80" w:rsidRDefault="007B4482" w:rsidP="007B4482">
      <w:pPr>
        <w:rPr>
          <w:rFonts w:asciiTheme="minorHAnsi" w:hAnsiTheme="minorHAnsi" w:cstheme="minorHAnsi"/>
          <w:lang w:val="fr-FR"/>
        </w:rPr>
      </w:pPr>
    </w:p>
    <w:p w14:paraId="3877BB90" w14:textId="77777777" w:rsidR="007B4482" w:rsidRPr="00D67B80" w:rsidRDefault="009B1143" w:rsidP="007B4482">
      <w:pPr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noProof/>
          <w:lang w:eastAsia="es-ES_tradnl"/>
        </w:rPr>
        <w:pict w14:anchorId="53CC3813">
          <v:shape id="AutoShape 217" o:spid="_x0000_s1050" type="#_x0000_t32" style="position:absolute;margin-left:-351.5pt;margin-top:1.25pt;width:11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7hOIQIAAD0EAAAOAAAAZHJzL2Uyb0RvYy54bWysU02P2yAQvVfqf0DcE9upk02sOKutnfSy&#10;bSPt9gcQwDYqBgQkTlT1v3cgH9q0l6rqBQ9m5s2bmTfLx2Mv0YFbJ7QqcTZOMeKKaiZUW+Jvr5vR&#10;HCPniWJEasVLfOIOP67ev1sOpuAT3WnJuEUAolwxmBJ33psiSRzteE/cWBuu4LHRticerrZNmCUD&#10;oPcymaTpLBm0ZcZqyp2Dv/X5Ea8iftNw6r82jeMeyRIDNx9PG89dOJPVkhStJaYT9EKD/AOLnggF&#10;SW9QNfEE7a34A6oX1GqnGz+muk900wjKYw1QTZb+Vs1LRwyPtUBznLm1yf0/WPrlsLVIMJgdtEeR&#10;Hmb0tPc6pkaT7CF0aDCuAMdKbW2okR7Vi3nW9LtDSlcdUS2P7q8nA9FZiEjuQsLFGcizGz5rBj4E&#10;MsR2HRvbB0hoBDrGqZxuU+FHjyj8zPI8y6cY0etTQoprnLHOf+K6R8EosfOWiLbzlVYKRq9tFrOQ&#10;w7PzgRUprgEhqdIbIWVUgFRoKPFiOpnGAKelYOExuDnb7ipp0YEEDaUf002UDYDduVm9VyyCdZyw&#10;9cX2RMizDf5SBTyoC+hcrLNIfizSxXq+nuejfDJbj/K0rkdPmyofzTbZw7T+UFdVnf0M1LK86ARj&#10;XAV2V8Fm+d8J4rI6Z6ndJHtrQ3KPHvsFZK/fSDoONszyrIqdZqetvQ4cNBqdL/sUluDtHey3W7/6&#10;BQAA//8DAFBLAwQUAAYACAAAACEAMPwDj98AAAAJAQAADwAAAGRycy9kb3ducmV2LnhtbEyPzU7D&#10;MBCE70i8g7VI3FK7qShVGqfiR4gKcSFw4OjG2ySKvY5spw1vj+ECx9kZzX5T7mZr2Al96B1JWC4E&#10;MKTG6Z5aCR/vT9kGWIiKtDKOUMIXBthVlxelKrQ70xue6tiyVEKhUBK6GMeC89B0aFVYuBEpeUfn&#10;rYpJ+pZrr86p3BqeC7HmVvWUPnRqxIcOm6GerITn8d41r5M75o8vezRDPXzu/SDl9dV8twUWcY5/&#10;YfjBT+hQJaaDm0gHZiRkt2KVxkQJ+Q2wFMjWG7ECdvg98Krk/xdU3wAAAP//AwBQSwECLQAUAAYA&#10;CAAAACEAtoM4kv4AAADhAQAAEwAAAAAAAAAAAAAAAAAAAAAAW0NvbnRlbnRfVHlwZXNdLnhtbFBL&#10;AQItABQABgAIAAAAIQA4/SH/1gAAAJQBAAALAAAAAAAAAAAAAAAAAC8BAABfcmVscy8ucmVsc1BL&#10;AQItABQABgAIAAAAIQBmp7hOIQIAAD0EAAAOAAAAAAAAAAAAAAAAAC4CAABkcnMvZTJvRG9jLnht&#10;bFBLAQItABQABgAIAAAAIQAw/AOP3wAAAAkBAAAPAAAAAAAAAAAAAAAAAHsEAABkcnMvZG93bnJl&#10;di54bWxQSwUGAAAAAAQABADzAAAAhwUAAAAA&#10;" strokecolor="#00b0f0"/>
        </w:pict>
      </w:r>
    </w:p>
    <w:p w14:paraId="64634F23" w14:textId="77777777" w:rsidR="007B4482" w:rsidRPr="00D67B80" w:rsidRDefault="009B1143" w:rsidP="007B4482">
      <w:pPr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noProof/>
          <w:lang w:eastAsia="es-ES_tradnl"/>
        </w:rPr>
        <w:pict w14:anchorId="5C900CB0">
          <v:rect id="Rectangle 48" o:spid="_x0000_s1045" style="position:absolute;margin-left:329.95pt;margin-top:6.7pt;width:120.45pt;height:25.7pt;z-index:251628544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A1sDAIAAPADAAAOAAAAZHJzL2Uyb0RvYy54bWysU8GO0zAQvSPxD5bvNE033W6jpqvdlkVI&#10;C6xY+ADHcRKLxGPGbtPl6xk7bSlwQ1wsj2f8/N6b8er20Hdsr9BpMAVPJ1POlJFQadMU/OuXhzc3&#10;nDkvTCU6MKrgL8rx2/XrV6vB5moGLXSVQkYgxuWDLXjrvc2TxMlW9cJNwCpDyRqwF55CbJIKxUDo&#10;fZfMptPrZACsLIJUztHpdkzydcSvayX9p7p2yrOu4MTNxxXjWoY1Wa9E3qCwrZZHGuIfWPRCG3r0&#10;DLUVXrAd6r+gei0RHNR+IqFPoK61VFEDqUmnf6h5boVVUQuZ4+zZJvf/YOXH/RMyXRU8yzgzoqce&#10;fSbXhGk6xbKbYNBgXU51z/YJg0RnH0F+c8zApqUydYcIQ6tERbTSUJ/8diEEjq6ycvgAFcGLnYfo&#10;1aHGPgCSC+wQW/Jybok6eCbpMJ3Plot0zpmk3NXs+moZe5aI/HTbovPvFPQsbAqORD6ii/2j84GN&#10;yE8lkT10unrQXRcDbMpNh2wvaDy28/vF2/sogERelnUmFBsI10bEcBJlBmWjQ/5QHqKR6fJkWgnV&#10;CwlHGMeOvgltWsAfnA00cgV333cCFWfde0PmLdMsCzMag2y+mFGAl5nyMiOMJKiCe87G7caPc72z&#10;qJuWXkqjDwbuyPBaRy9CM0ZWR/40VtGi4xcIc3sZx6pfH3X9EwAA//8DAFBLAwQUAAYACAAAACEA&#10;jFY4ld8AAAALAQAADwAAAGRycy9kb3ducmV2LnhtbEyPwU7DMAyG70i8Q+RJ3Fi6CqLQNZ0QaNqB&#10;ExtIHNMma6o2TtVkXXl7zAmOtn/9/r5yt/iBzXaKXUAFm3UGzGITTIetgo/T/l4Ci0mj0UNAq+Db&#10;RthVtzelLky44rudj6llVIKx0ApcSmPBeWyc9Tquw2iRbucweZ1onFpuJn2lcj/wPMsE97pD+uD0&#10;aF+cbfrjxStovpZX2XN3EOdNj4e0r8X8+abU3Wp53gJLdkl/YfjFJ3SoiKkOFzSRDQrEgySXpCDP&#10;BDlQQkr5BKymzaPMgVcl/+9Q/QAAAP//AwBQSwECLQAUAAYACAAAACEAtoM4kv4AAADhAQAAEwAA&#10;AAAAAAAAAAAAAAAAAAAAW0NvbnRlbnRfVHlwZXNdLnhtbFBLAQItABQABgAIAAAAIQA4/SH/1gAA&#10;AJQBAAALAAAAAAAAAAAAAAAAAC8BAABfcmVscy8ucmVsc1BLAQItABQABgAIAAAAIQA2PA1sDAIA&#10;APADAAAOAAAAAAAAAAAAAAAAAC4CAABkcnMvZTJvRG9jLnhtbFBLAQItABQABgAIAAAAIQCMVjiV&#10;3wAAAAsBAAAPAAAAAAAAAAAAAAAAAGYEAABkcnMvZG93bnJldi54bWxQSwUGAAAAAAQABADzAAAA&#10;cgUAAAAA&#10;" fillcolor="#d5b7eb" stroked="f">
            <v:textbox>
              <w:txbxContent>
                <w:p w14:paraId="6DB54FAC" w14:textId="77777777" w:rsidR="00B94FFC" w:rsidRPr="00741C2C" w:rsidRDefault="00E972A6" w:rsidP="007617CC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  <w:lang w:val="en-US"/>
                    </w:rPr>
                    <w:t xml:space="preserve">► </w:t>
                  </w:r>
                  <w:r w:rsidR="00B01558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  <w:lang w:val="en-US"/>
                    </w:rPr>
                    <w:t>FORMATION</w:t>
                  </w:r>
                </w:p>
              </w:txbxContent>
            </v:textbox>
            <w10:wrap anchorx="margin"/>
          </v:rect>
        </w:pict>
      </w:r>
    </w:p>
    <w:p w14:paraId="50DFEB06" w14:textId="77777777" w:rsidR="00FC1B7E" w:rsidRPr="00D67B80" w:rsidRDefault="00FC1B7E" w:rsidP="007B4482">
      <w:pPr>
        <w:rPr>
          <w:rFonts w:asciiTheme="minorHAnsi" w:hAnsiTheme="minorHAnsi" w:cstheme="minorHAnsi"/>
          <w:lang w:val="fr-FR"/>
        </w:rPr>
      </w:pPr>
    </w:p>
    <w:p w14:paraId="394821F1" w14:textId="77777777" w:rsidR="00FC1B7E" w:rsidRPr="00D67B80" w:rsidRDefault="009B1143" w:rsidP="007B4482">
      <w:pPr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noProof/>
          <w:lang w:eastAsia="es-ES_tradnl"/>
        </w:rPr>
        <w:pict w14:anchorId="1D43A956">
          <v:shape id="_x0000_s1043" type="#_x0000_t202" style="position:absolute;margin-left:330.45pt;margin-top:11.9pt;width:179.35pt;height:313.1pt;z-index:251623423;visibility:visible;mso-wrap-distance-left:9pt;mso-wrap-distance-top:0;mso-wrap-distance-right:9pt;mso-wrap-distance-bottom:0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DlMQAIAAIAEAAAOAAAAZHJzL2Uyb0RvYy54bWysVFFv2jAQfp+0/2D5fYRkQEtEqBgV0yTU&#10;VqJVn41jk2iJz7MNCfv1OzsJZd2epr04Z9/n891932Vx19YVOQljS1AZjUdjSoTikJfqkNGX582n&#10;W0qsYypnFSiR0bOw9G758cOi0alIoIAqF4ZgEGXTRme0cE6nUWR5IWpmR6CFQqcEUzOHW3OIcsMa&#10;jF5XUTIez6IGTK4NcGEtnt53TroM8aUU3D1KaYUjVUYxNxdWE9a9X6PlgqUHw3RR8j4N9g9Z1KxU&#10;+Ogl1D1zjBxN+UeouuQGLEg34lBHIGXJRagBq4nH76rZFUyLUAs2x+pLm+z/C8sfTk+GlHlGk4QS&#10;xWrkaH1kuQGSC+JE64Dc+i412qYI3mmEu/YLtMh2qNjqLfDvFiHRFaa7YBHtu9JKU/sv1kvwIhJx&#10;vjQfnyAcD5N4Nr+ZTynh6Etm08nncaAneruujXVfBdTEGxk1yG5IgZ221vkEWDpA/GsKNmVVBYYr&#10;9dsBArsTESTS3/bpdxl7y7X7NjQmvhnq30N+xvINdDKymm9KzGTLrHtiBnWDheEsuEdcZAVNRqG3&#10;KCnA/PzbuccjneilpEEdZtT+ODIjKKm+KSR6Hk8mXrhhM5neJLgx1579tUcd6zWg1GOcOs2D6fGu&#10;GkxpoH7FkVn5V9HFFMe3M+oGc+266cCR42K1CiCUqmZuq3aaD6z7Pj+3r8zongwvlQcYFMvSd5x0&#10;2I6E1dGBLANhvtFdV3v5oMwDj/1I+jm63gfU249j+QsAAP//AwBQSwMEFAAGAAgAAAAhAL5QO6Hf&#10;AAAADAEAAA8AAABkcnMvZG93bnJldi54bWxMj8FOwzAQRO9I/IO1SNyonZKmJMSpEIgriEKRuG3j&#10;bRIRr6PYbcLf457guJqnmbflZra9ONHoO8cakoUCQVw703Gj4eP9+eYOhA/IBnvHpOGHPGyqy4sS&#10;C+MmfqPTNjQilrAvUEMbwlBI6euWLPqFG4hjdnCjxRDPsZFmxCmW214ulcqkxY7jQosDPbZUf2+P&#10;VsPu5fD1marX5smuhsnNSrLNpdbXV/PDPYhAc/iD4awf1aGKTnt3ZONFryFb5XlENSzXtymIM6FU&#10;koHYxyxPUpBVKf8/Uf0CAAD//wMAUEsBAi0AFAAGAAgAAAAhALaDOJL+AAAA4QEAABMAAAAAAAAA&#10;AAAAAAAAAAAAAFtDb250ZW50X1R5cGVzXS54bWxQSwECLQAUAAYACAAAACEAOP0h/9YAAACUAQAA&#10;CwAAAAAAAAAAAAAAAAAvAQAAX3JlbHMvLnJlbHNQSwECLQAUAAYACAAAACEAxFQ5TEACAACABAAA&#10;DgAAAAAAAAAAAAAAAAAuAgAAZHJzL2Uyb0RvYy54bWxQSwECLQAUAAYACAAAACEAvlA7od8AAAAM&#10;AQAADwAAAAAAAAAAAAAAAACaBAAAZHJzL2Rvd25yZXYueG1sUEsFBgAAAAAEAAQA8wAAAKYFAAAA&#10;AA==&#10;" filled="f" stroked="f">
            <v:textbox>
              <w:txbxContent>
                <w:p w14:paraId="287A7042" w14:textId="77777777" w:rsidR="009419B4" w:rsidRPr="00ED68D2" w:rsidRDefault="009419B4" w:rsidP="009419B4">
                  <w:pPr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  <w:lang w:val="fr-FR"/>
                    </w:rPr>
                  </w:pPr>
                  <w:r w:rsidRPr="00ED68D2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  <w:lang w:val="fr-FR"/>
                    </w:rPr>
                    <w:t>2021 (en cours)</w:t>
                  </w:r>
                  <w:r w:rsidRPr="00ED68D2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  <w:lang w:val="fr-FR"/>
                    </w:rPr>
                    <w:t xml:space="preserve">  </w:t>
                  </w:r>
                  <w:r w:rsidRPr="00ED68D2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  <w:lang w:val="fr-FR"/>
                    </w:rPr>
                    <w:t xml:space="preserve">             </w:t>
                  </w:r>
                </w:p>
                <w:p w14:paraId="7C314C05" w14:textId="77777777" w:rsidR="009419B4" w:rsidRPr="00ED68D2" w:rsidRDefault="009419B4" w:rsidP="009419B4">
                  <w:pPr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  <w:lang w:val="fr-FR"/>
                    </w:rPr>
                  </w:pPr>
                  <w:r w:rsidRPr="00ED68D2">
                    <w:rPr>
                      <w:rFonts w:ascii="Arial" w:hAnsi="Arial" w:cs="Arial"/>
                      <w:bCs/>
                      <w:color w:val="FFFFFF" w:themeColor="background1"/>
                      <w:sz w:val="20"/>
                      <w:szCs w:val="20"/>
                      <w:lang w:val="fr-FR"/>
                    </w:rPr>
                    <w:t>Bachelor Communication Digital</w:t>
                  </w:r>
                </w:p>
                <w:p w14:paraId="0A3E56ED" w14:textId="77777777" w:rsidR="009419B4" w:rsidRPr="00ED68D2" w:rsidRDefault="009419B4" w:rsidP="009419B4">
                  <w:pPr>
                    <w:rPr>
                      <w:rFonts w:ascii="Arial" w:hAnsi="Arial" w:cs="Arial"/>
                      <w:b/>
                      <w:bCs/>
                      <w:i/>
                      <w:color w:val="FFFFFF" w:themeColor="background1"/>
                      <w:sz w:val="20"/>
                      <w:szCs w:val="20"/>
                      <w:lang w:val="fr-FR"/>
                    </w:rPr>
                  </w:pPr>
                  <w:r w:rsidRPr="00ED68D2">
                    <w:rPr>
                      <w:rFonts w:ascii="Arial" w:hAnsi="Arial" w:cs="Arial"/>
                      <w:b/>
                      <w:bCs/>
                      <w:i/>
                      <w:color w:val="FFFFFF" w:themeColor="background1"/>
                      <w:sz w:val="20"/>
                      <w:szCs w:val="20"/>
                      <w:lang w:val="fr-FR"/>
                    </w:rPr>
                    <w:t>Commicia / studi</w:t>
                  </w:r>
                </w:p>
                <w:p w14:paraId="1499865C" w14:textId="77777777" w:rsidR="009419B4" w:rsidRPr="00ED68D2" w:rsidRDefault="001F3B24" w:rsidP="009419B4">
                  <w:pPr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  <w:lang w:val="fr-FR"/>
                    </w:rPr>
                  </w:pPr>
                  <w:r w:rsidRPr="00ED68D2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  <w:lang w:val="fr-FR"/>
                    </w:rPr>
                    <w:t>Online</w:t>
                  </w:r>
                  <w:r w:rsidR="00A410EA" w:rsidRPr="00ED68D2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  <w:lang w:val="fr-FR"/>
                    </w:rPr>
                    <w:t xml:space="preserve"> Business School</w:t>
                  </w:r>
                  <w:r w:rsidR="009419B4" w:rsidRPr="00ED68D2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  <w:lang w:val="fr-FR"/>
                    </w:rPr>
                    <w:t xml:space="preserve">, France </w:t>
                  </w:r>
                </w:p>
                <w:p w14:paraId="60C43D1A" w14:textId="77777777" w:rsidR="009419B4" w:rsidRPr="00ED68D2" w:rsidRDefault="009419B4" w:rsidP="009419B4">
                  <w:pPr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  <w:lang w:val="fr-FR"/>
                    </w:rPr>
                  </w:pPr>
                </w:p>
                <w:p w14:paraId="63690BCC" w14:textId="77777777" w:rsidR="00214D59" w:rsidRPr="00ED68D2" w:rsidRDefault="00214D59" w:rsidP="009419B4">
                  <w:pPr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  <w:lang w:val="fr-FR"/>
                    </w:rPr>
                  </w:pPr>
                  <w:r w:rsidRPr="00ED68D2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  <w:lang w:val="fr-FR"/>
                    </w:rPr>
                    <w:t xml:space="preserve">2000 </w:t>
                  </w:r>
                  <w:r w:rsidRPr="00ED68D2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  <w:lang w:val="fr-FR"/>
                    </w:rPr>
                    <w:t xml:space="preserve">   </w:t>
                  </w:r>
                  <w:r w:rsidRPr="00ED68D2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  <w:lang w:val="fr-FR"/>
                    </w:rPr>
                    <w:t xml:space="preserve">             </w:t>
                  </w:r>
                </w:p>
                <w:p w14:paraId="4FF68CE4" w14:textId="77777777" w:rsidR="00214D59" w:rsidRPr="00ED68D2" w:rsidRDefault="00214D59" w:rsidP="00214D59">
                  <w:pPr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  <w:lang w:val="fr-FR"/>
                    </w:rPr>
                  </w:pPr>
                  <w:r w:rsidRPr="00ED68D2">
                    <w:rPr>
                      <w:rFonts w:ascii="Arial" w:hAnsi="Arial" w:cs="Arial"/>
                      <w:bCs/>
                      <w:color w:val="FFFFFF" w:themeColor="background1"/>
                      <w:sz w:val="20"/>
                      <w:szCs w:val="20"/>
                      <w:lang w:val="fr-FR"/>
                    </w:rPr>
                    <w:t>BEES2 Football / DEF</w:t>
                  </w:r>
                </w:p>
                <w:p w14:paraId="4087E35D" w14:textId="77777777" w:rsidR="00214D59" w:rsidRPr="00ED68D2" w:rsidRDefault="00214D59" w:rsidP="00214D59">
                  <w:pPr>
                    <w:rPr>
                      <w:rFonts w:ascii="Arial" w:hAnsi="Arial" w:cs="Arial"/>
                      <w:b/>
                      <w:bCs/>
                      <w:i/>
                      <w:color w:val="FFFFFF" w:themeColor="background1"/>
                      <w:sz w:val="20"/>
                      <w:szCs w:val="20"/>
                      <w:lang w:val="fr-FR"/>
                    </w:rPr>
                  </w:pPr>
                  <w:r w:rsidRPr="00ED68D2">
                    <w:rPr>
                      <w:rFonts w:ascii="Arial" w:hAnsi="Arial" w:cs="Arial"/>
                      <w:b/>
                      <w:bCs/>
                      <w:i/>
                      <w:color w:val="FFFFFF" w:themeColor="background1"/>
                      <w:sz w:val="20"/>
                      <w:szCs w:val="20"/>
                      <w:lang w:val="fr-FR"/>
                    </w:rPr>
                    <w:t>Institut de Formation</w:t>
                  </w:r>
                </w:p>
                <w:p w14:paraId="382A4D23" w14:textId="77777777" w:rsidR="00214D59" w:rsidRPr="00ED68D2" w:rsidRDefault="00214D59" w:rsidP="00214D59">
                  <w:pPr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  <w:lang w:val="fr-FR"/>
                    </w:rPr>
                  </w:pPr>
                  <w:r w:rsidRPr="00ED68D2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  <w:lang w:val="fr-FR"/>
                    </w:rPr>
                    <w:t>Clairefontaine, France</w:t>
                  </w:r>
                </w:p>
                <w:p w14:paraId="49DE1633" w14:textId="77777777" w:rsidR="00214D59" w:rsidRPr="00ED68D2" w:rsidRDefault="00214D59" w:rsidP="00214D59">
                  <w:pPr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  <w:lang w:val="fr-FR"/>
                    </w:rPr>
                  </w:pPr>
                </w:p>
                <w:p w14:paraId="68067E3D" w14:textId="77777777" w:rsidR="004E75C5" w:rsidRPr="00ED68D2" w:rsidRDefault="00214D59" w:rsidP="00D930A6">
                  <w:pPr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  <w:lang w:val="fr-FR"/>
                    </w:rPr>
                  </w:pPr>
                  <w:r w:rsidRPr="00ED68D2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  <w:lang w:val="fr-FR"/>
                    </w:rPr>
                    <w:t>1994</w:t>
                  </w:r>
                  <w:r w:rsidR="00D930A6" w:rsidRPr="00ED68D2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  <w:lang w:val="fr-FR"/>
                    </w:rPr>
                    <w:t xml:space="preserve">   </w:t>
                  </w:r>
                  <w:r w:rsidR="003D5158" w:rsidRPr="00ED68D2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  <w:lang w:val="fr-FR"/>
                    </w:rPr>
                    <w:t xml:space="preserve">           </w:t>
                  </w:r>
                  <w:r w:rsidR="00D930A6" w:rsidRPr="00ED68D2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  <w:lang w:val="fr-FR"/>
                    </w:rPr>
                    <w:t xml:space="preserve"> </w:t>
                  </w:r>
                  <w:r w:rsidR="003D5158" w:rsidRPr="00ED68D2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  <w:lang w:val="fr-FR"/>
                    </w:rPr>
                    <w:t xml:space="preserve"> </w:t>
                  </w:r>
                </w:p>
                <w:p w14:paraId="5C25D096" w14:textId="77777777" w:rsidR="00B01558" w:rsidRPr="00ED68D2" w:rsidRDefault="00214D59" w:rsidP="00D930A6">
                  <w:pPr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  <w:lang w:val="fr-FR"/>
                    </w:rPr>
                  </w:pPr>
                  <w:r w:rsidRPr="00ED68D2">
                    <w:rPr>
                      <w:rFonts w:ascii="Arial" w:hAnsi="Arial" w:cs="Arial"/>
                      <w:bCs/>
                      <w:color w:val="FFFFFF" w:themeColor="background1"/>
                      <w:sz w:val="20"/>
                      <w:szCs w:val="20"/>
                      <w:lang w:val="fr-FR"/>
                    </w:rPr>
                    <w:t>Licence STAPS</w:t>
                  </w:r>
                </w:p>
                <w:p w14:paraId="31BFEFF2" w14:textId="77777777" w:rsidR="00B01558" w:rsidRPr="00ED68D2" w:rsidRDefault="00B01558" w:rsidP="00D930A6">
                  <w:pPr>
                    <w:rPr>
                      <w:rFonts w:ascii="Arial" w:hAnsi="Arial" w:cs="Arial"/>
                      <w:b/>
                      <w:bCs/>
                      <w:i/>
                      <w:color w:val="FFFFFF" w:themeColor="background1"/>
                      <w:sz w:val="20"/>
                      <w:szCs w:val="20"/>
                      <w:lang w:val="fr-FR"/>
                    </w:rPr>
                  </w:pPr>
                  <w:r w:rsidRPr="00ED68D2">
                    <w:rPr>
                      <w:rFonts w:ascii="Arial" w:hAnsi="Arial" w:cs="Arial"/>
                      <w:b/>
                      <w:bCs/>
                      <w:i/>
                      <w:color w:val="FFFFFF" w:themeColor="background1"/>
                      <w:sz w:val="20"/>
                      <w:szCs w:val="20"/>
                      <w:lang w:val="fr-FR"/>
                    </w:rPr>
                    <w:t xml:space="preserve">Université </w:t>
                  </w:r>
                  <w:r w:rsidR="00214D59" w:rsidRPr="00ED68D2">
                    <w:rPr>
                      <w:rFonts w:ascii="Arial" w:hAnsi="Arial" w:cs="Arial"/>
                      <w:b/>
                      <w:bCs/>
                      <w:i/>
                      <w:color w:val="FFFFFF" w:themeColor="background1"/>
                      <w:sz w:val="20"/>
                      <w:szCs w:val="20"/>
                      <w:lang w:val="fr-FR"/>
                    </w:rPr>
                    <w:t>La Cretelle</w:t>
                  </w:r>
                </w:p>
                <w:p w14:paraId="2B64EE82" w14:textId="77777777" w:rsidR="00B01558" w:rsidRPr="00ED68D2" w:rsidRDefault="00214D59" w:rsidP="00D930A6">
                  <w:pPr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  <w:lang w:val="fr-FR"/>
                    </w:rPr>
                  </w:pPr>
                  <w:r w:rsidRPr="00ED68D2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  <w:lang w:val="fr-FR"/>
                    </w:rPr>
                    <w:t>Paris</w:t>
                  </w:r>
                  <w:r w:rsidR="00B01558" w:rsidRPr="00ED68D2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  <w:lang w:val="fr-FR"/>
                    </w:rPr>
                    <w:t xml:space="preserve">, </w:t>
                  </w:r>
                  <w:r w:rsidRPr="00ED68D2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  <w:lang w:val="fr-FR"/>
                    </w:rPr>
                    <w:t>France</w:t>
                  </w:r>
                  <w:r w:rsidR="00B01558" w:rsidRPr="00ED68D2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  <w:lang w:val="fr-FR"/>
                    </w:rPr>
                    <w:t xml:space="preserve">  </w:t>
                  </w:r>
                </w:p>
                <w:p w14:paraId="5A1EB1AA" w14:textId="77777777" w:rsidR="004E75C5" w:rsidRPr="00ED68D2" w:rsidRDefault="00B01558" w:rsidP="004E75C5">
                  <w:pPr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  <w:lang w:val="fr-FR"/>
                    </w:rPr>
                  </w:pPr>
                  <w:r w:rsidRPr="00ED68D2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  <w:lang w:val="fr-FR"/>
                    </w:rPr>
                    <w:t xml:space="preserve">          </w:t>
                  </w:r>
                </w:p>
                <w:p w14:paraId="6692A8B0" w14:textId="77777777" w:rsidR="00B01558" w:rsidRPr="00ED68D2" w:rsidRDefault="00214D59" w:rsidP="00B01558">
                  <w:pPr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  <w:lang w:val="fr-FR"/>
                    </w:rPr>
                  </w:pPr>
                  <w:r w:rsidRPr="00ED68D2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  <w:lang w:val="fr-FR"/>
                    </w:rPr>
                    <w:t>1994</w:t>
                  </w:r>
                  <w:r w:rsidR="00B01558" w:rsidRPr="00ED68D2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  <w:lang w:val="fr-FR"/>
                    </w:rPr>
                    <w:t xml:space="preserve"> </w:t>
                  </w:r>
                  <w:r w:rsidR="00B01558" w:rsidRPr="00ED68D2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  <w:lang w:val="fr-FR"/>
                    </w:rPr>
                    <w:t xml:space="preserve">   </w:t>
                  </w:r>
                  <w:r w:rsidR="00B01558" w:rsidRPr="00ED68D2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  <w:lang w:val="fr-FR"/>
                    </w:rPr>
                    <w:t xml:space="preserve">             </w:t>
                  </w:r>
                </w:p>
                <w:p w14:paraId="235E514A" w14:textId="77777777" w:rsidR="00B01558" w:rsidRPr="00ED68D2" w:rsidRDefault="00B01558" w:rsidP="00B01558">
                  <w:pPr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  <w:lang w:val="fr-FR"/>
                    </w:rPr>
                  </w:pPr>
                  <w:r w:rsidRPr="00ED68D2">
                    <w:rPr>
                      <w:rFonts w:ascii="Arial" w:hAnsi="Arial" w:cs="Arial"/>
                      <w:bCs/>
                      <w:color w:val="FFFFFF" w:themeColor="background1"/>
                      <w:sz w:val="20"/>
                      <w:szCs w:val="20"/>
                      <w:lang w:val="fr-FR"/>
                    </w:rPr>
                    <w:t>Diplôme</w:t>
                  </w:r>
                  <w:r w:rsidR="00214D59" w:rsidRPr="00ED68D2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  <w:lang w:val="fr-FR"/>
                    </w:rPr>
                    <w:t xml:space="preserve"> Technique Militaire</w:t>
                  </w:r>
                </w:p>
                <w:p w14:paraId="74614631" w14:textId="77777777" w:rsidR="00B01558" w:rsidRPr="00ED68D2" w:rsidRDefault="00214D59" w:rsidP="00B01558">
                  <w:pPr>
                    <w:rPr>
                      <w:rFonts w:ascii="Arial" w:hAnsi="Arial" w:cs="Arial"/>
                      <w:b/>
                      <w:bCs/>
                      <w:i/>
                      <w:color w:val="FFFFFF" w:themeColor="background1"/>
                      <w:sz w:val="20"/>
                      <w:szCs w:val="20"/>
                      <w:lang w:val="fr-FR"/>
                    </w:rPr>
                  </w:pPr>
                  <w:r w:rsidRPr="00ED68D2">
                    <w:rPr>
                      <w:rFonts w:ascii="Arial" w:hAnsi="Arial" w:cs="Arial"/>
                      <w:b/>
                      <w:bCs/>
                      <w:i/>
                      <w:color w:val="FFFFFF" w:themeColor="background1"/>
                      <w:sz w:val="20"/>
                      <w:szCs w:val="20"/>
                      <w:lang w:val="fr-FR"/>
                    </w:rPr>
                    <w:t>Ecole Militaire Supérieure</w:t>
                  </w:r>
                </w:p>
                <w:p w14:paraId="52CEBC7D" w14:textId="77777777" w:rsidR="00B01558" w:rsidRPr="00ED68D2" w:rsidRDefault="00214D59" w:rsidP="00B01558">
                  <w:pPr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  <w:lang w:val="fr-FR"/>
                    </w:rPr>
                  </w:pPr>
                  <w:r w:rsidRPr="00ED68D2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  <w:lang w:val="fr-FR"/>
                    </w:rPr>
                    <w:t>Paris</w:t>
                  </w:r>
                  <w:r w:rsidR="00B01558" w:rsidRPr="00ED68D2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  <w:lang w:val="fr-FR"/>
                    </w:rPr>
                    <w:t xml:space="preserve">, </w:t>
                  </w:r>
                  <w:r w:rsidRPr="00ED68D2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  <w:lang w:val="fr-FR"/>
                    </w:rPr>
                    <w:t>France</w:t>
                  </w:r>
                  <w:r w:rsidR="00B01558" w:rsidRPr="00ED68D2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  <w:lang w:val="fr-FR"/>
                    </w:rPr>
                    <w:t xml:space="preserve">   </w:t>
                  </w:r>
                </w:p>
                <w:p w14:paraId="6021D675" w14:textId="77777777" w:rsidR="004E75C5" w:rsidRPr="00ED68D2" w:rsidRDefault="004E75C5" w:rsidP="004E75C5">
                  <w:pPr>
                    <w:rPr>
                      <w:rFonts w:ascii="Arial" w:hAnsi="Arial" w:cs="Arial"/>
                      <w:i/>
                      <w:color w:val="FFFFFF" w:themeColor="background1"/>
                      <w:sz w:val="20"/>
                      <w:szCs w:val="20"/>
                      <w:lang w:val="fr-FR"/>
                    </w:rPr>
                  </w:pPr>
                </w:p>
                <w:p w14:paraId="0D2D388C" w14:textId="77777777" w:rsidR="00D930A6" w:rsidRPr="00ED68D2" w:rsidRDefault="009419B4" w:rsidP="00D930A6">
                  <w:pPr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  <w:lang w:val="fr-FR"/>
                    </w:rPr>
                  </w:pPr>
                  <w:r w:rsidRPr="00ED68D2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  <w:lang w:val="fr-FR"/>
                    </w:rPr>
                    <w:t>Autres</w:t>
                  </w:r>
                  <w:proofErr w:type="gramStart"/>
                  <w:r w:rsidRPr="00ED68D2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  <w:lang w:val="fr-FR"/>
                    </w:rPr>
                    <w:t> :</w:t>
                  </w:r>
                  <w:r w:rsidR="00E06834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  <w:lang w:val="fr-FR"/>
                    </w:rPr>
                    <w:t>Diplôme</w:t>
                  </w:r>
                  <w:proofErr w:type="gramEnd"/>
                  <w:r w:rsidR="00E06834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  <w:lang w:val="fr-FR"/>
                    </w:rPr>
                    <w:t xml:space="preserve"> Européen / </w:t>
                  </w:r>
                  <w:proofErr w:type="spellStart"/>
                  <w:r w:rsidR="00E06834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  <w:lang w:val="fr-FR"/>
                    </w:rPr>
                    <w:t>D</w:t>
                  </w:r>
                  <w:r w:rsidR="00C35174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  <w:lang w:val="fr-FR"/>
                    </w:rPr>
                    <w:t>.</w:t>
                  </w:r>
                  <w:r w:rsidR="00E06834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  <w:lang w:val="fr-FR"/>
                    </w:rPr>
                    <w:t>E</w:t>
                  </w:r>
                  <w:r w:rsidR="00C35174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  <w:lang w:val="fr-FR"/>
                    </w:rPr>
                    <w:t>.</w:t>
                  </w:r>
                  <w:r w:rsidR="00E06834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  <w:lang w:val="fr-FR"/>
                    </w:rPr>
                    <w:t>Footbal</w:t>
                  </w:r>
                  <w:proofErr w:type="spellEnd"/>
                  <w:r w:rsidR="00C35174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  <w:lang w:val="fr-FR"/>
                    </w:rPr>
                    <w:t xml:space="preserve"> </w:t>
                  </w:r>
                  <w:r w:rsidR="00E06834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  <w:lang w:val="fr-FR"/>
                    </w:rPr>
                    <w:t>l</w:t>
                  </w:r>
                  <w:r w:rsidR="00C35174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  <w:lang w:val="fr-FR"/>
                    </w:rPr>
                    <w:t>-</w:t>
                  </w:r>
                  <w:r w:rsidR="00E06834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  <w:lang w:val="fr-FR"/>
                    </w:rPr>
                    <w:t xml:space="preserve"> UEFA A (2013),</w:t>
                  </w:r>
                  <w:r w:rsidRPr="00ED68D2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  <w:lang w:val="fr-FR"/>
                    </w:rPr>
                    <w:t xml:space="preserve"> BEESAPT (2004)</w:t>
                  </w:r>
                  <w:r w:rsidR="004E67FF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  <w:lang w:val="fr-FR"/>
                    </w:rPr>
                    <w:t>, Instructeur Zumba Fitness (2012), BAFA (1985), BAFD (1987)</w:t>
                  </w:r>
                </w:p>
                <w:p w14:paraId="1ADF17DF" w14:textId="77777777" w:rsidR="009419B4" w:rsidRPr="003201AC" w:rsidRDefault="009419B4" w:rsidP="00D930A6">
                  <w:pPr>
                    <w:rPr>
                      <w:rFonts w:ascii="Arial" w:hAnsi="Arial" w:cs="Arial"/>
                      <w:color w:val="FFFFFF" w:themeColor="background1"/>
                      <w:lang w:val="fr-FR"/>
                    </w:rPr>
                  </w:pPr>
                </w:p>
              </w:txbxContent>
            </v:textbox>
            <w10:wrap anchorx="margin"/>
          </v:shape>
        </w:pict>
      </w:r>
    </w:p>
    <w:p w14:paraId="1F4AEF72" w14:textId="77777777" w:rsidR="007B4482" w:rsidRPr="00D67B80" w:rsidRDefault="007B4482" w:rsidP="007B4482">
      <w:pPr>
        <w:rPr>
          <w:rFonts w:asciiTheme="minorHAnsi" w:hAnsiTheme="minorHAnsi" w:cstheme="minorHAnsi"/>
          <w:lang w:val="fr-FR"/>
        </w:rPr>
      </w:pPr>
    </w:p>
    <w:p w14:paraId="18D0BA8A" w14:textId="77777777" w:rsidR="007B4482" w:rsidRPr="00D67B80" w:rsidRDefault="007B4482" w:rsidP="007B4482">
      <w:pPr>
        <w:rPr>
          <w:rFonts w:asciiTheme="minorHAnsi" w:hAnsiTheme="minorHAnsi" w:cstheme="minorHAnsi"/>
          <w:i/>
          <w:lang w:val="fr-FR"/>
        </w:rPr>
      </w:pPr>
    </w:p>
    <w:p w14:paraId="1A90F69C" w14:textId="77777777" w:rsidR="007B4482" w:rsidRPr="00D67B80" w:rsidRDefault="007B4482" w:rsidP="007B4482">
      <w:pPr>
        <w:rPr>
          <w:rFonts w:asciiTheme="minorHAnsi" w:hAnsiTheme="minorHAnsi" w:cstheme="minorHAnsi"/>
          <w:lang w:val="fr-FR"/>
        </w:rPr>
      </w:pPr>
    </w:p>
    <w:p w14:paraId="4651742C" w14:textId="77777777" w:rsidR="007B4482" w:rsidRPr="00D67B80" w:rsidRDefault="009B1143" w:rsidP="007B4482">
      <w:pPr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noProof/>
          <w:lang w:eastAsia="es-ES_tradnl"/>
        </w:rPr>
        <w:pict w14:anchorId="47C40336">
          <v:shape id="AutoShape 218" o:spid="_x0000_s1049" type="#_x0000_t32" style="position:absolute;margin-left:-350.85pt;margin-top:1.95pt;width:11.3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gjRIAIAADwEAAAOAAAAZHJzL2Uyb0RvYy54bWysU8GO2jAQvVfqP1i+QxIaKESE1TaBXrZb&#10;pN1+gLEdYtWxLdsQUNV/79gQtLSXqurFGcczb97MvFk+nDqJjtw6oVWJs3GKEVdUM6H2Jf72uhnN&#10;MXKeKEakVrzEZ+7ww+r9u2VvCj7RrZaMWwQgyhW9KXHrvSmSxNGWd8SNteEKHhttO+LhavcJs6QH&#10;9E4mkzSdJb22zFhNuXPwt7484lXEbxpO/demcdwjWWLg5uNp47kLZ7JakmJviWkFvdIg/8CiI0JB&#10;0htUTTxBByv+gOoEtdrpxo+p7hLdNILyWANUk6W/VfPSEsNjLdAcZ25tcv8Plj4ftxYJVmIYlCId&#10;jOjx4HXMjCbZPDSoN64Av0ptbSiRntSLedL0u0NKVy1Rex7dX88GorMQkdyFhIszkGbXf9EMfAhk&#10;iN06NbYLkNAHdIpDOd+Gwk8eUfiZ5XmWTzGiw1NCiiHOWOc/c92hYJTYeUvEvvWVVgomr20Ws5Dj&#10;k/OBFSmGgJBU6Y2QMgpAKtSXeDGdTGOA01Kw8BjcnN3vKmnRkQQJpZ/STVQNgN25WX1QLIK1nLD1&#10;1fZEyIsN/lIFPKgL6Fyti0Z+LNLFer6e56N8MluP8rSuR4+bKh/NNtnHaf2hrqo6+xmoZXnRCsa4&#10;CuwGvWb53+nhujkXpd0Ue2tDco8e+wVkh28kHQcbZnlRxU6z89YOAweJRufrOoUdeHsH++3Sr34B&#10;AAD//wMAUEsDBBQABgAIAAAAIQBbpAjP3wAAAAkBAAAPAAAAZHJzL2Rvd25yZXYueG1sTI9NT8Mw&#10;DIbvSPyHyEjcunRDWllpOvEhxIR2oXDgmDVeWzVxqibdyr/HcIGj7Uevn7fYzs6KE46h86RguUhB&#10;INXedNQo+Hh/Tm5BhKjJaOsJFXxhgG15eVHo3PgzveGpio3gEAq5VtDGOORShrpFp8PCD0h8O/rR&#10;6cjj2Egz6jOHOytXabqWTnfEH1o94GOLdV9NTsHL8ODr/eSPq6fXHdq+6j93Y6/U9dV8fwci4hz/&#10;YPjRZ3Uo2engJzJBWAVJli4zZhXcbEAwkKyzDbc7/C5kWcj/DcpvAAAA//8DAFBLAQItABQABgAI&#10;AAAAIQC2gziS/gAAAOEBAAATAAAAAAAAAAAAAAAAAAAAAABbQ29udGVudF9UeXBlc10ueG1sUEsB&#10;Ai0AFAAGAAgAAAAhADj9If/WAAAAlAEAAAsAAAAAAAAAAAAAAAAALwEAAF9yZWxzLy5yZWxzUEsB&#10;Ai0AFAAGAAgAAAAhADwuCNEgAgAAPAQAAA4AAAAAAAAAAAAAAAAALgIAAGRycy9lMm9Eb2MueG1s&#10;UEsBAi0AFAAGAAgAAAAhAFukCM/fAAAACQEAAA8AAAAAAAAAAAAAAAAAegQAAGRycy9kb3ducmV2&#10;LnhtbFBLBQYAAAAABAAEAPMAAACGBQAAAAA=&#10;" strokecolor="#00b0f0"/>
        </w:pict>
      </w:r>
    </w:p>
    <w:p w14:paraId="3DE289FC" w14:textId="77777777" w:rsidR="007B4482" w:rsidRPr="00D67B80" w:rsidRDefault="007B4482" w:rsidP="007B4482">
      <w:pPr>
        <w:rPr>
          <w:rFonts w:asciiTheme="minorHAnsi" w:hAnsiTheme="minorHAnsi" w:cstheme="minorHAnsi"/>
          <w:lang w:val="fr-FR"/>
        </w:rPr>
      </w:pPr>
    </w:p>
    <w:p w14:paraId="36D465C2" w14:textId="77777777" w:rsidR="007B4482" w:rsidRPr="00D67B80" w:rsidRDefault="007B4482" w:rsidP="007B4482">
      <w:pPr>
        <w:rPr>
          <w:rFonts w:asciiTheme="minorHAnsi" w:hAnsiTheme="minorHAnsi" w:cstheme="minorHAnsi"/>
          <w:lang w:val="fr-FR"/>
        </w:rPr>
      </w:pPr>
    </w:p>
    <w:p w14:paraId="0D509BD2" w14:textId="77777777" w:rsidR="00BC17DD" w:rsidRDefault="00BC17DD" w:rsidP="00A13AC7">
      <w:pPr>
        <w:jc w:val="center"/>
        <w:rPr>
          <w:rFonts w:asciiTheme="minorHAnsi" w:hAnsiTheme="minorHAnsi" w:cstheme="minorHAnsi"/>
          <w:lang w:val="fr-FR"/>
        </w:rPr>
      </w:pPr>
    </w:p>
    <w:p w14:paraId="687680AF" w14:textId="77777777" w:rsidR="00BC17DD" w:rsidRPr="00BC17DD" w:rsidRDefault="00BC17DD" w:rsidP="00BC17DD">
      <w:pPr>
        <w:rPr>
          <w:rFonts w:asciiTheme="minorHAnsi" w:hAnsiTheme="minorHAnsi" w:cstheme="minorHAnsi"/>
          <w:lang w:val="fr-FR"/>
        </w:rPr>
      </w:pPr>
    </w:p>
    <w:p w14:paraId="253398A9" w14:textId="77777777" w:rsidR="00BC17DD" w:rsidRPr="00BC17DD" w:rsidRDefault="00BC17DD" w:rsidP="00BC17DD">
      <w:pPr>
        <w:rPr>
          <w:rFonts w:asciiTheme="minorHAnsi" w:hAnsiTheme="minorHAnsi" w:cstheme="minorHAnsi"/>
          <w:lang w:val="fr-FR"/>
        </w:rPr>
      </w:pPr>
    </w:p>
    <w:p w14:paraId="47745220" w14:textId="77777777" w:rsidR="00BC17DD" w:rsidRPr="00BC17DD" w:rsidRDefault="00BC17DD" w:rsidP="00BC17DD">
      <w:pPr>
        <w:rPr>
          <w:rFonts w:asciiTheme="minorHAnsi" w:hAnsiTheme="minorHAnsi" w:cstheme="minorHAnsi"/>
          <w:lang w:val="fr-FR"/>
        </w:rPr>
      </w:pPr>
    </w:p>
    <w:p w14:paraId="547F8172" w14:textId="77777777" w:rsidR="00BC17DD" w:rsidRPr="00BC17DD" w:rsidRDefault="00BC17DD" w:rsidP="00BC17DD">
      <w:pPr>
        <w:rPr>
          <w:rFonts w:asciiTheme="minorHAnsi" w:hAnsiTheme="minorHAnsi" w:cstheme="minorHAnsi"/>
          <w:lang w:val="fr-FR"/>
        </w:rPr>
      </w:pPr>
    </w:p>
    <w:p w14:paraId="3A95DADD" w14:textId="77777777" w:rsidR="00BC17DD" w:rsidRPr="00BC17DD" w:rsidRDefault="00BC17DD" w:rsidP="00BC17DD">
      <w:pPr>
        <w:rPr>
          <w:rFonts w:asciiTheme="minorHAnsi" w:hAnsiTheme="minorHAnsi" w:cstheme="minorHAnsi"/>
          <w:lang w:val="fr-FR"/>
        </w:rPr>
      </w:pPr>
    </w:p>
    <w:p w14:paraId="21FA3212" w14:textId="77777777" w:rsidR="00BC17DD" w:rsidRPr="00BC17DD" w:rsidRDefault="00BC17DD" w:rsidP="00BC17DD">
      <w:pPr>
        <w:rPr>
          <w:rFonts w:asciiTheme="minorHAnsi" w:hAnsiTheme="minorHAnsi" w:cstheme="minorHAnsi"/>
          <w:lang w:val="fr-FR"/>
        </w:rPr>
      </w:pPr>
    </w:p>
    <w:p w14:paraId="165F9197" w14:textId="77777777" w:rsidR="00BC17DD" w:rsidRPr="00BC17DD" w:rsidRDefault="00BC17DD" w:rsidP="00BC17DD">
      <w:pPr>
        <w:rPr>
          <w:rFonts w:asciiTheme="minorHAnsi" w:hAnsiTheme="minorHAnsi" w:cstheme="minorHAnsi"/>
          <w:lang w:val="fr-FR"/>
        </w:rPr>
      </w:pPr>
    </w:p>
    <w:p w14:paraId="6B611868" w14:textId="77777777" w:rsidR="00BC17DD" w:rsidRPr="00BC17DD" w:rsidRDefault="00BC17DD" w:rsidP="00BC17DD">
      <w:pPr>
        <w:rPr>
          <w:rFonts w:asciiTheme="minorHAnsi" w:hAnsiTheme="minorHAnsi" w:cstheme="minorHAnsi"/>
          <w:lang w:val="fr-FR"/>
        </w:rPr>
      </w:pPr>
    </w:p>
    <w:p w14:paraId="06F243B9" w14:textId="77777777" w:rsidR="00BC17DD" w:rsidRPr="00BC17DD" w:rsidRDefault="00BC17DD" w:rsidP="00BC17DD">
      <w:pPr>
        <w:rPr>
          <w:rFonts w:asciiTheme="minorHAnsi" w:hAnsiTheme="minorHAnsi" w:cstheme="minorHAnsi"/>
          <w:lang w:val="fr-FR"/>
        </w:rPr>
      </w:pPr>
    </w:p>
    <w:p w14:paraId="171CC017" w14:textId="77777777" w:rsidR="00BC17DD" w:rsidRPr="00BC17DD" w:rsidRDefault="00BC17DD" w:rsidP="00BC17DD">
      <w:pPr>
        <w:rPr>
          <w:rFonts w:asciiTheme="minorHAnsi" w:hAnsiTheme="minorHAnsi" w:cstheme="minorHAnsi"/>
          <w:lang w:val="fr-FR"/>
        </w:rPr>
      </w:pPr>
    </w:p>
    <w:p w14:paraId="4501E874" w14:textId="77777777" w:rsidR="00BC17DD" w:rsidRPr="00BC17DD" w:rsidRDefault="00BC17DD" w:rsidP="00BC17DD">
      <w:pPr>
        <w:rPr>
          <w:rFonts w:asciiTheme="minorHAnsi" w:hAnsiTheme="minorHAnsi" w:cstheme="minorHAnsi"/>
          <w:lang w:val="fr-FR"/>
        </w:rPr>
      </w:pPr>
    </w:p>
    <w:p w14:paraId="753F8985" w14:textId="77777777" w:rsidR="00BC17DD" w:rsidRPr="00BC17DD" w:rsidRDefault="00BC17DD" w:rsidP="00BC17DD">
      <w:pPr>
        <w:rPr>
          <w:rFonts w:asciiTheme="minorHAnsi" w:hAnsiTheme="minorHAnsi" w:cstheme="minorHAnsi"/>
          <w:lang w:val="fr-FR"/>
        </w:rPr>
      </w:pPr>
    </w:p>
    <w:p w14:paraId="218BBC4A" w14:textId="77777777" w:rsidR="00BC17DD" w:rsidRPr="00BC17DD" w:rsidRDefault="00BC17DD" w:rsidP="00BC17DD">
      <w:pPr>
        <w:rPr>
          <w:rFonts w:asciiTheme="minorHAnsi" w:hAnsiTheme="minorHAnsi" w:cstheme="minorHAnsi"/>
          <w:lang w:val="fr-FR"/>
        </w:rPr>
      </w:pPr>
    </w:p>
    <w:p w14:paraId="08C317DC" w14:textId="77777777" w:rsidR="00BC17DD" w:rsidRPr="00BC17DD" w:rsidRDefault="00BC17DD" w:rsidP="00BC17DD">
      <w:pPr>
        <w:rPr>
          <w:rFonts w:asciiTheme="minorHAnsi" w:hAnsiTheme="minorHAnsi" w:cstheme="minorHAnsi"/>
          <w:lang w:val="fr-FR"/>
        </w:rPr>
      </w:pPr>
    </w:p>
    <w:p w14:paraId="3F771682" w14:textId="77777777" w:rsidR="00A70072" w:rsidRPr="00BC17DD" w:rsidRDefault="009B1143" w:rsidP="00BC17DD">
      <w:pPr>
        <w:tabs>
          <w:tab w:val="left" w:pos="1345"/>
        </w:tabs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noProof/>
          <w:lang w:eastAsia="es-ES_tradnl"/>
        </w:rPr>
        <w:pict w14:anchorId="45BC0695">
          <v:shape id="_x0000_s1048" type="#_x0000_t202" style="position:absolute;margin-left:26.9pt;margin-top:27.95pt;width:387.5pt;height:65.65pt;z-index:251791360;visibility:visible;mso-wrap-distance-left:9pt;mso-wrap-distance-top:0;mso-wrap-distance-right:9pt;mso-wrap-distance-bottom:0;mso-position-horizontal-relative:margin;mso-position-vertical-relative:text;mso-width-relative:page;mso-height-relative:page;v-text-anchor:top" fillcolor="white [3212]" stroked="f">
            <v:textbox>
              <w:txbxContent>
                <w:p w14:paraId="4B24CED0" w14:textId="77777777" w:rsidR="00381BEC" w:rsidRDefault="00381BEC" w:rsidP="00B01558">
                  <w:pPr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</w:pPr>
                </w:p>
                <w:p w14:paraId="5E1EDACD" w14:textId="77777777" w:rsidR="00D67820" w:rsidRDefault="00FB2912" w:rsidP="00B01558">
                  <w:pPr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</w:pPr>
                  <w:r w:rsidRPr="00026FA4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 xml:space="preserve">Propriétaire d’une </w:t>
                  </w:r>
                  <w:r w:rsidR="007F4211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l</w:t>
                  </w:r>
                  <w:r w:rsidRPr="00026FA4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ongère</w:t>
                  </w:r>
                  <w:r w:rsidR="00D61F33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 xml:space="preserve"> à Egligny</w:t>
                  </w:r>
                  <w:r w:rsidR="00D67820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,</w:t>
                  </w:r>
                  <w:r w:rsidRPr="00026FA4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 xml:space="preserve"> j’entretien son parc arboré et paysager</w:t>
                  </w:r>
                  <w:r w:rsidR="00D61F33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 xml:space="preserve"> que j’ai créé</w:t>
                  </w:r>
                  <w:r w:rsidRPr="00026FA4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 xml:space="preserve">. </w:t>
                  </w:r>
                </w:p>
                <w:p w14:paraId="60BCD11F" w14:textId="77777777" w:rsidR="0014204A" w:rsidRPr="00026FA4" w:rsidRDefault="00FB2912" w:rsidP="00FC1B7E">
                  <w:pPr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</w:pPr>
                  <w:r w:rsidRPr="00026FA4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 xml:space="preserve">Je m’occupe également de nos chambres </w:t>
                  </w:r>
                  <w:r w:rsidR="001F3B24" w:rsidRPr="00026FA4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d’hôtes (</w:t>
                  </w:r>
                  <w:proofErr w:type="spellStart"/>
                  <w:r w:rsidR="007F4211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Booking</w:t>
                  </w:r>
                  <w:proofErr w:type="spellEnd"/>
                  <w:r w:rsidR="00B63400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, B&amp;B</w:t>
                  </w:r>
                  <w:r w:rsidR="00026FA4" w:rsidRPr="00026FA4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…) et de la piscine</w:t>
                  </w:r>
                  <w:r w:rsidRPr="00026FA4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 xml:space="preserve"> (</w:t>
                  </w:r>
                  <w:r w:rsidR="00026FA4" w:rsidRPr="00026FA4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Swimmy)</w:t>
                  </w:r>
                  <w:r w:rsidR="00D67820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. J’aime visiter l</w:t>
                  </w:r>
                  <w:r w:rsidR="00026FA4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es châteaux et leur parc.</w:t>
                  </w:r>
                  <w:r w:rsidR="000F46D9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 xml:space="preserve"> Je suis passionné de sport</w:t>
                  </w:r>
                  <w:r w:rsidR="00A15406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.</w:t>
                  </w:r>
                  <w:r w:rsidR="00B63400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 xml:space="preserve"> J’aime le contact et la relation clientèle (vente occasionnelle de sapins de Noël).</w:t>
                  </w:r>
                </w:p>
              </w:txbxContent>
            </v:textbox>
            <w10:wrap anchorx="margin"/>
          </v:shape>
        </w:pict>
      </w:r>
      <w:r>
        <w:rPr>
          <w:rFonts w:asciiTheme="minorHAnsi" w:hAnsiTheme="minorHAnsi" w:cstheme="minorHAnsi"/>
          <w:noProof/>
          <w:lang w:eastAsia="es-ES_tradnl"/>
        </w:rPr>
        <w:pict w14:anchorId="59556568">
          <v:rect id="Rectangle 88" o:spid="_x0000_s1046" style="position:absolute;margin-left:119.7pt;margin-top:10.9pt;width:194.75pt;height:26.55pt;z-index:251838464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fillcolor="#943634 [2405]" stroked="f" strokeweight="2pt">
            <v:textbox>
              <w:txbxContent>
                <w:p w14:paraId="57B27AFD" w14:textId="77777777" w:rsidR="00B01558" w:rsidRPr="00B01558" w:rsidRDefault="00E972A6" w:rsidP="003201AC">
                  <w:pPr>
                    <w:rPr>
                      <w:rFonts w:ascii="Arial" w:eastAsia="Arial" w:hAnsi="Arial" w:cs="Arial"/>
                      <w:bCs/>
                      <w:color w:val="FFFFFF" w:themeColor="background1"/>
                      <w:kern w:val="24"/>
                      <w:sz w:val="30"/>
                      <w:szCs w:val="3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bCs/>
                      <w:color w:val="FFFFFF" w:themeColor="background1"/>
                      <w:kern w:val="24"/>
                      <w:sz w:val="30"/>
                      <w:szCs w:val="30"/>
                      <w:lang w:val="en-US"/>
                    </w:rPr>
                    <w:t xml:space="preserve">► </w:t>
                  </w:r>
                  <w:r w:rsidR="007617CC">
                    <w:rPr>
                      <w:rFonts w:ascii="Arial" w:eastAsia="Arial" w:hAnsi="Arial" w:cs="Arial"/>
                      <w:bCs/>
                      <w:color w:val="FFFFFF" w:themeColor="background1"/>
                      <w:kern w:val="24"/>
                      <w:sz w:val="30"/>
                      <w:szCs w:val="30"/>
                      <w:lang w:val="en-US"/>
                    </w:rPr>
                    <w:t>CENTRES D’INTÉRÊ</w:t>
                  </w:r>
                  <w:r w:rsidR="00FB2912">
                    <w:rPr>
                      <w:rFonts w:ascii="Arial" w:eastAsia="Arial" w:hAnsi="Arial" w:cs="Arial"/>
                      <w:bCs/>
                      <w:color w:val="FFFFFF" w:themeColor="background1"/>
                      <w:kern w:val="24"/>
                      <w:sz w:val="30"/>
                      <w:szCs w:val="30"/>
                      <w:lang w:val="en-US"/>
                    </w:rPr>
                    <w:t>T</w:t>
                  </w:r>
                </w:p>
                <w:p w14:paraId="752523D5" w14:textId="77777777" w:rsidR="00E62D00" w:rsidRPr="00D242EB" w:rsidRDefault="00E62D00" w:rsidP="003201AC">
                  <w:pPr>
                    <w:rPr>
                      <w:sz w:val="30"/>
                      <w:szCs w:val="30"/>
                    </w:rPr>
                  </w:pPr>
                </w:p>
              </w:txbxContent>
            </v:textbox>
          </v:rect>
        </w:pict>
      </w:r>
      <w:r w:rsidR="00BC17DD">
        <w:rPr>
          <w:rFonts w:asciiTheme="minorHAnsi" w:hAnsiTheme="minorHAnsi" w:cstheme="minorHAnsi"/>
          <w:lang w:val="fr-FR"/>
        </w:rPr>
        <w:tab/>
      </w:r>
    </w:p>
    <w:sectPr w:rsidR="00A70072" w:rsidRPr="00BC17DD" w:rsidSect="00FC1B7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127CF" w14:textId="77777777" w:rsidR="00CF1DE6" w:rsidRDefault="00CF1DE6" w:rsidP="00A70072">
      <w:r>
        <w:separator/>
      </w:r>
    </w:p>
  </w:endnote>
  <w:endnote w:type="continuationSeparator" w:id="0">
    <w:p w14:paraId="2B095D10" w14:textId="77777777" w:rsidR="00CF1DE6" w:rsidRDefault="00CF1DE6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03A79" w14:textId="77777777" w:rsidR="00CF1DE6" w:rsidRDefault="00CF1DE6" w:rsidP="00A70072">
      <w:r>
        <w:separator/>
      </w:r>
    </w:p>
  </w:footnote>
  <w:footnote w:type="continuationSeparator" w:id="0">
    <w:p w14:paraId="51A940FE" w14:textId="77777777" w:rsidR="00CF1DE6" w:rsidRDefault="00CF1DE6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723BB"/>
    <w:multiLevelType w:val="hybridMultilevel"/>
    <w:tmpl w:val="635C1824"/>
    <w:lvl w:ilvl="0" w:tplc="CA769EB0">
      <w:start w:val="2021"/>
      <w:numFmt w:val="bullet"/>
      <w:lvlText w:val="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652DE"/>
    <w:multiLevelType w:val="hybridMultilevel"/>
    <w:tmpl w:val="DA5C7B54"/>
    <w:lvl w:ilvl="0" w:tplc="E6E6BCAE">
      <w:start w:val="202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4337">
      <o:colormru v:ext="edit" colors="#01bcff,#ffd757,#ff5050,#dcdcdc,#e2e2e2,#ececec,#9fc,#cf3"/>
      <o:colormenu v:ext="edit" fillcolor="none [2405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25B4"/>
    <w:rsid w:val="00001922"/>
    <w:rsid w:val="0001187D"/>
    <w:rsid w:val="00013318"/>
    <w:rsid w:val="00015201"/>
    <w:rsid w:val="00026FA4"/>
    <w:rsid w:val="000276B6"/>
    <w:rsid w:val="000401CC"/>
    <w:rsid w:val="00040D9B"/>
    <w:rsid w:val="00042CFA"/>
    <w:rsid w:val="00053188"/>
    <w:rsid w:val="00053C42"/>
    <w:rsid w:val="00056AFD"/>
    <w:rsid w:val="00061906"/>
    <w:rsid w:val="00061A2B"/>
    <w:rsid w:val="0006297D"/>
    <w:rsid w:val="00067BC0"/>
    <w:rsid w:val="00096F41"/>
    <w:rsid w:val="000A6FC0"/>
    <w:rsid w:val="000B44F0"/>
    <w:rsid w:val="000F3C17"/>
    <w:rsid w:val="000F46D9"/>
    <w:rsid w:val="0010705F"/>
    <w:rsid w:val="00125793"/>
    <w:rsid w:val="0014204A"/>
    <w:rsid w:val="001433F9"/>
    <w:rsid w:val="00155231"/>
    <w:rsid w:val="00162E9C"/>
    <w:rsid w:val="00185EFB"/>
    <w:rsid w:val="001931F1"/>
    <w:rsid w:val="00195603"/>
    <w:rsid w:val="001C07DA"/>
    <w:rsid w:val="001C2E4B"/>
    <w:rsid w:val="001F3B24"/>
    <w:rsid w:val="001F6226"/>
    <w:rsid w:val="001F7A4C"/>
    <w:rsid w:val="00214D59"/>
    <w:rsid w:val="002223E6"/>
    <w:rsid w:val="00231886"/>
    <w:rsid w:val="002353FC"/>
    <w:rsid w:val="00242F66"/>
    <w:rsid w:val="0026401D"/>
    <w:rsid w:val="00274748"/>
    <w:rsid w:val="002921AE"/>
    <w:rsid w:val="002976CC"/>
    <w:rsid w:val="002D7A7A"/>
    <w:rsid w:val="002E077C"/>
    <w:rsid w:val="002F40B8"/>
    <w:rsid w:val="002F5ADA"/>
    <w:rsid w:val="002F7489"/>
    <w:rsid w:val="00316613"/>
    <w:rsid w:val="003201AC"/>
    <w:rsid w:val="003361D5"/>
    <w:rsid w:val="00377B1A"/>
    <w:rsid w:val="00381BEC"/>
    <w:rsid w:val="003A66A8"/>
    <w:rsid w:val="003B080B"/>
    <w:rsid w:val="003D5158"/>
    <w:rsid w:val="003D68E7"/>
    <w:rsid w:val="003D787D"/>
    <w:rsid w:val="003E39AA"/>
    <w:rsid w:val="003E53C3"/>
    <w:rsid w:val="003F004B"/>
    <w:rsid w:val="004244CE"/>
    <w:rsid w:val="00441C45"/>
    <w:rsid w:val="0044216C"/>
    <w:rsid w:val="00462350"/>
    <w:rsid w:val="004678BA"/>
    <w:rsid w:val="004835EE"/>
    <w:rsid w:val="00486595"/>
    <w:rsid w:val="004A03BA"/>
    <w:rsid w:val="004A68FB"/>
    <w:rsid w:val="004B6B49"/>
    <w:rsid w:val="004C364E"/>
    <w:rsid w:val="004D2A59"/>
    <w:rsid w:val="004D3CA5"/>
    <w:rsid w:val="004E2049"/>
    <w:rsid w:val="004E322B"/>
    <w:rsid w:val="004E4C95"/>
    <w:rsid w:val="004E67FF"/>
    <w:rsid w:val="004E75C5"/>
    <w:rsid w:val="004F25B4"/>
    <w:rsid w:val="005034ED"/>
    <w:rsid w:val="00507F51"/>
    <w:rsid w:val="00526039"/>
    <w:rsid w:val="005316E2"/>
    <w:rsid w:val="00536205"/>
    <w:rsid w:val="00573DB5"/>
    <w:rsid w:val="00595871"/>
    <w:rsid w:val="005B3394"/>
    <w:rsid w:val="005B7C6D"/>
    <w:rsid w:val="005C2F53"/>
    <w:rsid w:val="005E2CB7"/>
    <w:rsid w:val="005E7EB5"/>
    <w:rsid w:val="00605992"/>
    <w:rsid w:val="006310C7"/>
    <w:rsid w:val="0063186C"/>
    <w:rsid w:val="006335B0"/>
    <w:rsid w:val="00633D17"/>
    <w:rsid w:val="00635630"/>
    <w:rsid w:val="006748AC"/>
    <w:rsid w:val="0067553B"/>
    <w:rsid w:val="00677025"/>
    <w:rsid w:val="006B1F33"/>
    <w:rsid w:val="006B2510"/>
    <w:rsid w:val="006B3EA1"/>
    <w:rsid w:val="006C002F"/>
    <w:rsid w:val="006C2AD5"/>
    <w:rsid w:val="006D1B0A"/>
    <w:rsid w:val="006E3E97"/>
    <w:rsid w:val="00707DFB"/>
    <w:rsid w:val="00741C2C"/>
    <w:rsid w:val="00743B67"/>
    <w:rsid w:val="007617CC"/>
    <w:rsid w:val="007716B0"/>
    <w:rsid w:val="007B3AE8"/>
    <w:rsid w:val="007B4482"/>
    <w:rsid w:val="007C694C"/>
    <w:rsid w:val="007F4211"/>
    <w:rsid w:val="008015D4"/>
    <w:rsid w:val="008019D8"/>
    <w:rsid w:val="008121AA"/>
    <w:rsid w:val="0081789E"/>
    <w:rsid w:val="008416F2"/>
    <w:rsid w:val="00855B90"/>
    <w:rsid w:val="008713D5"/>
    <w:rsid w:val="00894B90"/>
    <w:rsid w:val="008A2BC0"/>
    <w:rsid w:val="008C739D"/>
    <w:rsid w:val="008E37D8"/>
    <w:rsid w:val="008E47C1"/>
    <w:rsid w:val="00911F75"/>
    <w:rsid w:val="009419B4"/>
    <w:rsid w:val="00951114"/>
    <w:rsid w:val="00990068"/>
    <w:rsid w:val="009A236D"/>
    <w:rsid w:val="009A5E06"/>
    <w:rsid w:val="009B1143"/>
    <w:rsid w:val="009B23B0"/>
    <w:rsid w:val="009C10C4"/>
    <w:rsid w:val="009C1B82"/>
    <w:rsid w:val="009D1FF7"/>
    <w:rsid w:val="009F638E"/>
    <w:rsid w:val="00A04F3D"/>
    <w:rsid w:val="00A13AC7"/>
    <w:rsid w:val="00A15406"/>
    <w:rsid w:val="00A26743"/>
    <w:rsid w:val="00A410EA"/>
    <w:rsid w:val="00A63A9D"/>
    <w:rsid w:val="00A70072"/>
    <w:rsid w:val="00A740EF"/>
    <w:rsid w:val="00A9471F"/>
    <w:rsid w:val="00AB636D"/>
    <w:rsid w:val="00AD22A9"/>
    <w:rsid w:val="00AD3A5C"/>
    <w:rsid w:val="00B01312"/>
    <w:rsid w:val="00B01558"/>
    <w:rsid w:val="00B07E9F"/>
    <w:rsid w:val="00B17AA9"/>
    <w:rsid w:val="00B23AD3"/>
    <w:rsid w:val="00B37775"/>
    <w:rsid w:val="00B41DC3"/>
    <w:rsid w:val="00B476C7"/>
    <w:rsid w:val="00B532C5"/>
    <w:rsid w:val="00B63400"/>
    <w:rsid w:val="00B80843"/>
    <w:rsid w:val="00B9199C"/>
    <w:rsid w:val="00B94FFC"/>
    <w:rsid w:val="00BB579C"/>
    <w:rsid w:val="00BC17DD"/>
    <w:rsid w:val="00BC2BB1"/>
    <w:rsid w:val="00BD5DE1"/>
    <w:rsid w:val="00BE1BDB"/>
    <w:rsid w:val="00BE5165"/>
    <w:rsid w:val="00BF5233"/>
    <w:rsid w:val="00C14B6C"/>
    <w:rsid w:val="00C35174"/>
    <w:rsid w:val="00C4633E"/>
    <w:rsid w:val="00C46E9E"/>
    <w:rsid w:val="00C6210B"/>
    <w:rsid w:val="00C71056"/>
    <w:rsid w:val="00C813FF"/>
    <w:rsid w:val="00C82B61"/>
    <w:rsid w:val="00C8682C"/>
    <w:rsid w:val="00C8741C"/>
    <w:rsid w:val="00C9074F"/>
    <w:rsid w:val="00C968F5"/>
    <w:rsid w:val="00CA5D68"/>
    <w:rsid w:val="00CC04D1"/>
    <w:rsid w:val="00CE335C"/>
    <w:rsid w:val="00CF139B"/>
    <w:rsid w:val="00CF152B"/>
    <w:rsid w:val="00CF1DE6"/>
    <w:rsid w:val="00CF42DC"/>
    <w:rsid w:val="00D17D07"/>
    <w:rsid w:val="00D242EB"/>
    <w:rsid w:val="00D3154E"/>
    <w:rsid w:val="00D46B01"/>
    <w:rsid w:val="00D61F33"/>
    <w:rsid w:val="00D67820"/>
    <w:rsid w:val="00D67B80"/>
    <w:rsid w:val="00D8407C"/>
    <w:rsid w:val="00D860E1"/>
    <w:rsid w:val="00D930A6"/>
    <w:rsid w:val="00D95EC5"/>
    <w:rsid w:val="00D96FFF"/>
    <w:rsid w:val="00DD6F71"/>
    <w:rsid w:val="00DE1A68"/>
    <w:rsid w:val="00DE5B27"/>
    <w:rsid w:val="00DE61F4"/>
    <w:rsid w:val="00DE6AF3"/>
    <w:rsid w:val="00DF5326"/>
    <w:rsid w:val="00DF5774"/>
    <w:rsid w:val="00E02E0A"/>
    <w:rsid w:val="00E033F0"/>
    <w:rsid w:val="00E06834"/>
    <w:rsid w:val="00E11E0E"/>
    <w:rsid w:val="00E1658A"/>
    <w:rsid w:val="00E16F5F"/>
    <w:rsid w:val="00E319E2"/>
    <w:rsid w:val="00E332CF"/>
    <w:rsid w:val="00E41930"/>
    <w:rsid w:val="00E5673F"/>
    <w:rsid w:val="00E62912"/>
    <w:rsid w:val="00E62D00"/>
    <w:rsid w:val="00E65C1F"/>
    <w:rsid w:val="00E73CAB"/>
    <w:rsid w:val="00E802FF"/>
    <w:rsid w:val="00E8114B"/>
    <w:rsid w:val="00E81C23"/>
    <w:rsid w:val="00E82BD7"/>
    <w:rsid w:val="00E93ADF"/>
    <w:rsid w:val="00E972A6"/>
    <w:rsid w:val="00EA4BA2"/>
    <w:rsid w:val="00EB0388"/>
    <w:rsid w:val="00EB528B"/>
    <w:rsid w:val="00EC198D"/>
    <w:rsid w:val="00ED68D2"/>
    <w:rsid w:val="00ED7678"/>
    <w:rsid w:val="00EF3469"/>
    <w:rsid w:val="00EF4D6E"/>
    <w:rsid w:val="00F15C60"/>
    <w:rsid w:val="00F44C50"/>
    <w:rsid w:val="00F51160"/>
    <w:rsid w:val="00F5320D"/>
    <w:rsid w:val="00F721A0"/>
    <w:rsid w:val="00F739EC"/>
    <w:rsid w:val="00F84AC2"/>
    <w:rsid w:val="00F87F7C"/>
    <w:rsid w:val="00F91BB6"/>
    <w:rsid w:val="00F960AD"/>
    <w:rsid w:val="00FA1312"/>
    <w:rsid w:val="00FA44A3"/>
    <w:rsid w:val="00FA4C67"/>
    <w:rsid w:val="00FA5C5A"/>
    <w:rsid w:val="00FB26C2"/>
    <w:rsid w:val="00FB2912"/>
    <w:rsid w:val="00FC1B7E"/>
    <w:rsid w:val="00FC5E61"/>
    <w:rsid w:val="00FD06EE"/>
    <w:rsid w:val="00FD2C75"/>
    <w:rsid w:val="00FE2D0F"/>
    <w:rsid w:val="00FF594E"/>
    <w:rsid w:val="00FF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o:colormru v:ext="edit" colors="#01bcff,#ffd757,#ff5050,#dcdcdc,#e2e2e2,#ececec,#9fc,#cf3"/>
      <o:colormenu v:ext="edit" fillcolor="none [2405]"/>
    </o:shapedefaults>
    <o:shapelayout v:ext="edit">
      <o:idmap v:ext="edit" data="1"/>
      <o:rules v:ext="edit">
        <o:r id="V:Rule6" type="connector" idref="#AutoShape 215"/>
        <o:r id="V:Rule7" type="connector" idref="#AutoShape 216"/>
        <o:r id="V:Rule8" type="connector" idref="#AutoShape 218"/>
        <o:r id="V:Rule9" type="connector" idref="#AutoShape 212"/>
        <o:r id="V:Rule10" type="connector" idref="#AutoShape 217"/>
      </o:rules>
    </o:shapelayout>
  </w:shapeDefaults>
  <w:decimalSymbol w:val=","/>
  <w:listSeparator w:val=";"/>
  <w14:docId w14:val="46DBDAA5"/>
  <w15:docId w15:val="{82A38A84-03AB-468C-BE07-696ED093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En-tteCar">
    <w:name w:val="En-tête Car"/>
    <w:basedOn w:val="Policepardfaut"/>
    <w:link w:val="En-tte"/>
    <w:uiPriority w:val="99"/>
    <w:rsid w:val="00A70072"/>
  </w:style>
  <w:style w:type="paragraph" w:styleId="Pieddepage">
    <w:name w:val="footer"/>
    <w:basedOn w:val="Normal"/>
    <w:link w:val="Pieddepage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0072"/>
  </w:style>
  <w:style w:type="character" w:styleId="Lienhypertexte">
    <w:name w:val="Hyperlink"/>
    <w:uiPriority w:val="99"/>
    <w:unhideWhenUsed/>
    <w:rsid w:val="004678BA"/>
    <w:rPr>
      <w:color w:val="0000FF"/>
      <w:u w:val="single"/>
    </w:rPr>
  </w:style>
  <w:style w:type="character" w:customStyle="1" w:styleId="UnresolvedMention1">
    <w:name w:val="Unresolved Mention1"/>
    <w:basedOn w:val="Policepardfaut"/>
    <w:uiPriority w:val="99"/>
    <w:rsid w:val="009A5E0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72"/>
    <w:qFormat/>
    <w:rsid w:val="00951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image" Target="media/image10.gi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microsoft.com/office/2007/relationships/hdphoto" Target="media/hdphoto1.wdp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https://lh3.googleusercontent.com/-zZva6319EVE/AAAAAAAAAAI/AAAAAAAAAAA/zKFGBYMviqc/photo.jp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6998FE-8B68-48EF-A192-BF70D4373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ECOLE HOTELIERE LAUSANNE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AZURIUS</dc:creator>
  <cp:lastModifiedBy>Jean-louis Granié</cp:lastModifiedBy>
  <cp:revision>52</cp:revision>
  <dcterms:created xsi:type="dcterms:W3CDTF">2021-03-19T14:08:00Z</dcterms:created>
  <dcterms:modified xsi:type="dcterms:W3CDTF">2021-08-01T13:36:00Z</dcterms:modified>
</cp:coreProperties>
</file>